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468" w:rsidRDefault="00146468" w:rsidP="00146468">
      <w:pPr>
        <w:spacing w:line="259" w:lineRule="auto"/>
        <w:ind w:firstLine="600"/>
        <w:jc w:val="center"/>
        <w:rPr>
          <w:sz w:val="20"/>
          <w:szCs w:val="20"/>
        </w:rPr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6.05pt" o:ole="">
            <v:imagedata r:id="rId5" o:title=""/>
          </v:shape>
          <o:OLEObject Type="Embed" ProgID="MSPhotoEd.3" ShapeID="_x0000_i1025" DrawAspect="Content" ObjectID="_1449662369" r:id="rId6"/>
        </w:object>
      </w:r>
    </w:p>
    <w:p w:rsidR="00146468" w:rsidRDefault="00146468" w:rsidP="00146468">
      <w:pP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146468" w:rsidRDefault="00146468" w:rsidP="00146468">
      <w:pPr>
        <w:pBdr>
          <w:bottom w:val="double" w:sz="6" w:space="0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46468" w:rsidRDefault="00146468" w:rsidP="00146468">
      <w:pPr>
        <w:spacing w:line="259" w:lineRule="auto"/>
        <w:rPr>
          <w:sz w:val="28"/>
        </w:rPr>
      </w:pPr>
    </w:p>
    <w:p w:rsidR="00146468" w:rsidRDefault="00146468" w:rsidP="00146468">
      <w:pPr>
        <w:spacing w:line="259" w:lineRule="auto"/>
        <w:rPr>
          <w:sz w:val="28"/>
        </w:rPr>
      </w:pPr>
      <w:r>
        <w:rPr>
          <w:sz w:val="28"/>
        </w:rPr>
        <w:t xml:space="preserve">От </w:t>
      </w:r>
      <w:r w:rsidR="0066653A">
        <w:rPr>
          <w:sz w:val="28"/>
        </w:rPr>
        <w:t>20.12.2013</w:t>
      </w:r>
      <w:r w:rsidRPr="00C862D6">
        <w:rPr>
          <w:sz w:val="28"/>
          <w:u w:val="single"/>
        </w:rPr>
        <w:t>г</w:t>
      </w:r>
      <w:r w:rsidR="0066653A">
        <w:rPr>
          <w:sz w:val="28"/>
        </w:rPr>
        <w:t>.  № 2760</w:t>
      </w:r>
    </w:p>
    <w:p w:rsidR="00146468" w:rsidRDefault="00146468" w:rsidP="00146468">
      <w:pPr>
        <w:spacing w:line="259" w:lineRule="auto"/>
        <w:rPr>
          <w:sz w:val="28"/>
        </w:rPr>
      </w:pPr>
      <w:r>
        <w:rPr>
          <w:sz w:val="28"/>
        </w:rPr>
        <w:t>г. Кушва</w:t>
      </w:r>
    </w:p>
    <w:p w:rsidR="00146468" w:rsidRDefault="00146468" w:rsidP="00146468">
      <w:pPr>
        <w:spacing w:line="259" w:lineRule="auto"/>
        <w:rPr>
          <w:sz w:val="28"/>
        </w:rPr>
      </w:pPr>
    </w:p>
    <w:p w:rsidR="00146468" w:rsidRDefault="00146468" w:rsidP="00146468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О внесении изменений в муниципальную целевую программу </w:t>
      </w:r>
    </w:p>
    <w:p w:rsidR="00146468" w:rsidRDefault="00146468" w:rsidP="00146468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«Обеспечение экологической безопасности </w:t>
      </w:r>
    </w:p>
    <w:p w:rsidR="00146468" w:rsidRDefault="00146468" w:rsidP="00146468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Кушвинского городского округа на 2009-2016 годы»</w:t>
      </w:r>
    </w:p>
    <w:p w:rsidR="00D308E9" w:rsidRPr="00D308E9" w:rsidRDefault="00146468" w:rsidP="00D308E9">
      <w:pPr>
        <w:pStyle w:val="1"/>
        <w:tabs>
          <w:tab w:val="left" w:pos="709"/>
        </w:tabs>
        <w:jc w:val="both"/>
        <w:rPr>
          <w:rFonts w:ascii="Times New Roman" w:hAnsi="Times New Roman" w:cs="Times New Roman"/>
          <w:b w:val="0"/>
          <w:color w:val="000000" w:themeColor="text1"/>
        </w:rPr>
      </w:pPr>
      <w:r>
        <w:tab/>
      </w:r>
      <w:proofErr w:type="gramStart"/>
      <w:r w:rsidR="00D308E9" w:rsidRPr="00275E2F">
        <w:rPr>
          <w:rFonts w:ascii="Times New Roman" w:hAnsi="Times New Roman" w:cs="Times New Roman"/>
          <w:b w:val="0"/>
          <w:color w:val="000000" w:themeColor="text1"/>
        </w:rPr>
        <w:t>В соответствии  с Постановлением Правительства Свердловской обл</w:t>
      </w:r>
      <w:r w:rsidR="00D308E9">
        <w:rPr>
          <w:rFonts w:ascii="Times New Roman" w:hAnsi="Times New Roman" w:cs="Times New Roman"/>
          <w:b w:val="0"/>
          <w:color w:val="000000" w:themeColor="text1"/>
        </w:rPr>
        <w:t>асти    от  25 июня 2010 года  № 974-ПП  «</w:t>
      </w:r>
      <w:r w:rsidR="00D308E9" w:rsidRPr="00275E2F">
        <w:rPr>
          <w:rFonts w:ascii="Times New Roman" w:hAnsi="Times New Roman" w:cs="Times New Roman"/>
          <w:b w:val="0"/>
          <w:color w:val="000000" w:themeColor="text1"/>
        </w:rPr>
        <w:t xml:space="preserve">Об утверждении Плана мероприятий по реализации Концепции экологической безопасности Свердловской области на период до </w:t>
      </w:r>
      <w:r w:rsidR="00D308E9">
        <w:rPr>
          <w:rFonts w:ascii="Times New Roman" w:hAnsi="Times New Roman" w:cs="Times New Roman"/>
          <w:b w:val="0"/>
          <w:color w:val="000000" w:themeColor="text1"/>
        </w:rPr>
        <w:t xml:space="preserve"> 2020 года»</w:t>
      </w:r>
      <w:r w:rsidR="00D308E9" w:rsidRPr="00275E2F">
        <w:rPr>
          <w:rFonts w:ascii="Times New Roman" w:hAnsi="Times New Roman" w:cs="Times New Roman"/>
          <w:b w:val="0"/>
          <w:color w:val="000000" w:themeColor="text1"/>
        </w:rPr>
        <w:t xml:space="preserve">, </w:t>
      </w:r>
      <w:hyperlink r:id="rId7" w:history="1">
        <w:r w:rsidR="00D308E9" w:rsidRPr="00D308E9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>Постановлением Правительства Свердловс</w:t>
        </w:r>
        <w:r w:rsidR="00D308E9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 xml:space="preserve">кой области </w:t>
        </w:r>
        <w:r w:rsidR="00D308E9" w:rsidRPr="00D308E9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>от 21 июля 2008 г</w:t>
        </w:r>
        <w:r w:rsidR="00D308E9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 xml:space="preserve">ода № </w:t>
        </w:r>
        <w:r w:rsidR="0037682D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 xml:space="preserve">736-ПП </w:t>
        </w:r>
        <w:r w:rsidR="00D308E9" w:rsidRPr="00D308E9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 xml:space="preserve">«Об областной целевой программе </w:t>
        </w:r>
        <w:r w:rsidR="0037682D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>«</w:t>
        </w:r>
        <w:r w:rsidR="00D308E9" w:rsidRPr="00D308E9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>Экология и природные ресурсы Свердловской области» на 2009-2015 годы</w:t>
        </w:r>
      </w:hyperlink>
      <w:r w:rsidR="00D308E9" w:rsidRPr="00D308E9">
        <w:rPr>
          <w:rFonts w:ascii="Times New Roman" w:hAnsi="Times New Roman" w:cs="Times New Roman"/>
          <w:b w:val="0"/>
          <w:color w:val="000000" w:themeColor="text1"/>
        </w:rPr>
        <w:t xml:space="preserve">», </w:t>
      </w:r>
      <w:r w:rsidR="00FB5023">
        <w:rPr>
          <w:rFonts w:ascii="Times New Roman" w:hAnsi="Times New Roman" w:cs="Times New Roman"/>
          <w:b w:val="0"/>
          <w:color w:val="000000" w:themeColor="text1"/>
        </w:rPr>
        <w:t>Федеральным законом   от 6 октября 2003 года № 131-ФЗ</w:t>
      </w:r>
      <w:proofErr w:type="gramEnd"/>
      <w:r w:rsidR="00FB5023">
        <w:rPr>
          <w:rFonts w:ascii="Times New Roman" w:hAnsi="Times New Roman" w:cs="Times New Roman"/>
          <w:b w:val="0"/>
          <w:color w:val="000000" w:themeColor="text1"/>
        </w:rPr>
        <w:t xml:space="preserve"> «Об общих принципах организации местного самоуправления в Российской Федерации»</w:t>
      </w:r>
      <w:r w:rsidR="00D308E9" w:rsidRPr="00D308E9">
        <w:rPr>
          <w:rFonts w:ascii="Times New Roman" w:hAnsi="Times New Roman" w:cs="Times New Roman"/>
          <w:b w:val="0"/>
          <w:color w:val="000000" w:themeColor="text1"/>
        </w:rPr>
        <w:t>, администрация Кушвинского городского округа</w:t>
      </w:r>
    </w:p>
    <w:p w:rsidR="00146468" w:rsidRDefault="00146468" w:rsidP="00146468">
      <w:pPr>
        <w:spacing w:line="259" w:lineRule="auto"/>
        <w:jc w:val="both"/>
        <w:rPr>
          <w:b/>
          <w:sz w:val="28"/>
        </w:rPr>
      </w:pPr>
      <w:r>
        <w:rPr>
          <w:b/>
          <w:sz w:val="28"/>
        </w:rPr>
        <w:t>ПОСТАНОВЛЯЕТ:</w:t>
      </w:r>
    </w:p>
    <w:p w:rsidR="00146468" w:rsidRPr="00E130AE" w:rsidRDefault="00146468" w:rsidP="00146468">
      <w:pPr>
        <w:numPr>
          <w:ilvl w:val="0"/>
          <w:numId w:val="1"/>
        </w:numPr>
        <w:tabs>
          <w:tab w:val="clear" w:pos="1755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Внести в муниципальную целевую программу «Обеспечение экологической безопасности Кушвинского городского округа на 2009-2016 годы», утвержденную постановлением главы Кушвинского городского округа от 10.07.2009 года № 1038 (с изменениями, внесенными постановлениями главы Кушвинского </w:t>
      </w:r>
      <w:r w:rsidR="00FB700E">
        <w:rPr>
          <w:bCs/>
          <w:iCs/>
          <w:sz w:val="28"/>
          <w:szCs w:val="28"/>
        </w:rPr>
        <w:t>городского округа от</w:t>
      </w:r>
      <w:r w:rsidR="00D308E9">
        <w:rPr>
          <w:bCs/>
          <w:iCs/>
          <w:sz w:val="28"/>
          <w:szCs w:val="28"/>
        </w:rPr>
        <w:t xml:space="preserve"> </w:t>
      </w:r>
      <w:r w:rsidR="00FB700E">
        <w:rPr>
          <w:bCs/>
          <w:iCs/>
          <w:sz w:val="28"/>
          <w:szCs w:val="28"/>
        </w:rPr>
        <w:t xml:space="preserve"> 28.12.2009 </w:t>
      </w:r>
      <w:r>
        <w:rPr>
          <w:bCs/>
          <w:iCs/>
          <w:sz w:val="28"/>
          <w:szCs w:val="28"/>
        </w:rPr>
        <w:t>года № 1941, от 12.01.2011 года № 1, постановлениями администрации Кушвинского городского округа  от 28.02.2011</w:t>
      </w:r>
      <w:r w:rsidR="00D308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</w:t>
      </w:r>
      <w:r w:rsidR="00D308E9">
        <w:rPr>
          <w:bCs/>
          <w:iCs/>
          <w:sz w:val="28"/>
          <w:szCs w:val="28"/>
        </w:rPr>
        <w:t xml:space="preserve">ода </w:t>
      </w:r>
      <w:r>
        <w:rPr>
          <w:bCs/>
          <w:iCs/>
          <w:sz w:val="28"/>
          <w:szCs w:val="28"/>
        </w:rPr>
        <w:t xml:space="preserve"> №</w:t>
      </w:r>
      <w:r w:rsidR="00D308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112, от 20.10.2011 года № 1046,  от 29.03.2012</w:t>
      </w:r>
      <w:r w:rsidR="00D308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года  № 419, от 13.06.2012 года</w:t>
      </w:r>
      <w:proofErr w:type="gramEnd"/>
      <w:r>
        <w:rPr>
          <w:bCs/>
          <w:iCs/>
          <w:sz w:val="28"/>
          <w:szCs w:val="28"/>
        </w:rPr>
        <w:t xml:space="preserve"> №  </w:t>
      </w:r>
      <w:proofErr w:type="gramStart"/>
      <w:r>
        <w:rPr>
          <w:bCs/>
          <w:iCs/>
          <w:sz w:val="28"/>
          <w:szCs w:val="28"/>
        </w:rPr>
        <w:t>845, от 10.09.2012 года № 1491, от 04.10.2012</w:t>
      </w:r>
      <w:r w:rsidR="00D308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года № 1616, от 25.12.2012</w:t>
      </w:r>
      <w:r w:rsidR="00D308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</w:t>
      </w:r>
      <w:r w:rsidR="00D308E9">
        <w:rPr>
          <w:bCs/>
          <w:iCs/>
          <w:sz w:val="28"/>
          <w:szCs w:val="28"/>
        </w:rPr>
        <w:t>ода</w:t>
      </w:r>
      <w:r>
        <w:rPr>
          <w:bCs/>
          <w:iCs/>
          <w:sz w:val="28"/>
          <w:szCs w:val="28"/>
        </w:rPr>
        <w:t xml:space="preserve"> №</w:t>
      </w:r>
      <w:r w:rsidR="00D308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2134, от 01.03.2013</w:t>
      </w:r>
      <w:r w:rsidR="00D308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</w:t>
      </w:r>
      <w:r w:rsidR="00D308E9">
        <w:rPr>
          <w:bCs/>
          <w:iCs/>
          <w:sz w:val="28"/>
          <w:szCs w:val="28"/>
        </w:rPr>
        <w:t xml:space="preserve">ода </w:t>
      </w:r>
      <w:r>
        <w:rPr>
          <w:bCs/>
          <w:iCs/>
          <w:sz w:val="28"/>
          <w:szCs w:val="28"/>
        </w:rPr>
        <w:t xml:space="preserve"> № 307, от 13.03.2013</w:t>
      </w:r>
      <w:r w:rsidR="00D308E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</w:t>
      </w:r>
      <w:r w:rsidR="00D308E9">
        <w:rPr>
          <w:bCs/>
          <w:iCs/>
          <w:sz w:val="28"/>
          <w:szCs w:val="28"/>
        </w:rPr>
        <w:t>ода</w:t>
      </w:r>
      <w:r>
        <w:rPr>
          <w:bCs/>
          <w:iCs/>
          <w:sz w:val="28"/>
          <w:szCs w:val="28"/>
        </w:rPr>
        <w:t xml:space="preserve"> № 407</w:t>
      </w:r>
      <w:r w:rsidR="00BD6657">
        <w:rPr>
          <w:bCs/>
          <w:iCs/>
          <w:sz w:val="28"/>
          <w:szCs w:val="28"/>
        </w:rPr>
        <w:t xml:space="preserve">, </w:t>
      </w:r>
      <w:r w:rsidR="00BD6657" w:rsidRPr="00BD6657">
        <w:rPr>
          <w:bCs/>
          <w:iCs/>
          <w:sz w:val="28"/>
          <w:szCs w:val="28"/>
        </w:rPr>
        <w:t>от 25.07.2013</w:t>
      </w:r>
      <w:r w:rsidR="00D308E9">
        <w:rPr>
          <w:bCs/>
          <w:iCs/>
          <w:sz w:val="28"/>
          <w:szCs w:val="28"/>
        </w:rPr>
        <w:t xml:space="preserve"> </w:t>
      </w:r>
      <w:r w:rsidR="00BD6657" w:rsidRPr="00BD6657">
        <w:rPr>
          <w:bCs/>
          <w:iCs/>
          <w:sz w:val="28"/>
          <w:szCs w:val="28"/>
        </w:rPr>
        <w:t>г</w:t>
      </w:r>
      <w:r w:rsidR="00D308E9">
        <w:rPr>
          <w:bCs/>
          <w:iCs/>
          <w:sz w:val="28"/>
          <w:szCs w:val="28"/>
        </w:rPr>
        <w:t xml:space="preserve">ода </w:t>
      </w:r>
      <w:r w:rsidR="00BD6657" w:rsidRPr="00BD6657">
        <w:rPr>
          <w:bCs/>
          <w:iCs/>
          <w:sz w:val="28"/>
          <w:szCs w:val="28"/>
        </w:rPr>
        <w:t xml:space="preserve"> № 1298, от 21.08.2013 года</w:t>
      </w:r>
      <w:r w:rsidR="00D308E9">
        <w:rPr>
          <w:bCs/>
          <w:iCs/>
          <w:sz w:val="28"/>
          <w:szCs w:val="28"/>
        </w:rPr>
        <w:t xml:space="preserve"> </w:t>
      </w:r>
      <w:r w:rsidR="00BD6657" w:rsidRPr="00BD6657">
        <w:rPr>
          <w:bCs/>
          <w:iCs/>
          <w:sz w:val="28"/>
          <w:szCs w:val="28"/>
        </w:rPr>
        <w:t xml:space="preserve"> № 1507</w:t>
      </w:r>
      <w:r w:rsidR="00D877EC">
        <w:rPr>
          <w:bCs/>
          <w:iCs/>
          <w:sz w:val="28"/>
          <w:szCs w:val="28"/>
        </w:rPr>
        <w:t>, от 15.10.2013 года № 1961</w:t>
      </w:r>
      <w:r w:rsidRPr="00BD665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, следующие изменения:</w:t>
      </w:r>
      <w:proofErr w:type="gramEnd"/>
    </w:p>
    <w:p w:rsidR="001B29A1" w:rsidRDefault="001B29A1" w:rsidP="001B29A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разделе 1 «Паспорт муниципальной целевой программы «Обеспечение экологической безопасности Кушвинского городского округа на 2009-2016 годы» позицию, касающуюся объемов и источников финансирования изложить в следующей редакции:</w:t>
      </w:r>
    </w:p>
    <w:p w:rsidR="001B29A1" w:rsidRDefault="001B29A1" w:rsidP="001B29A1">
      <w:pPr>
        <w:ind w:left="720"/>
        <w:jc w:val="both"/>
        <w:rPr>
          <w:bCs/>
          <w:i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7477"/>
      </w:tblGrid>
      <w:tr w:rsidR="001B29A1" w:rsidRPr="00007EAE" w:rsidTr="006A42D8">
        <w:tc>
          <w:tcPr>
            <w:tcW w:w="2268" w:type="dxa"/>
          </w:tcPr>
          <w:p w:rsidR="001B29A1" w:rsidRPr="00007EAE" w:rsidRDefault="001B29A1" w:rsidP="006A42D8">
            <w:pPr>
              <w:jc w:val="both"/>
              <w:rPr>
                <w:bCs/>
                <w:iCs/>
                <w:sz w:val="28"/>
                <w:szCs w:val="28"/>
              </w:rPr>
            </w:pPr>
            <w:r w:rsidRPr="00007EAE">
              <w:rPr>
                <w:bCs/>
                <w:iCs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7477" w:type="dxa"/>
          </w:tcPr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007EAE">
              <w:rPr>
                <w:bCs/>
                <w:iCs/>
                <w:sz w:val="28"/>
                <w:szCs w:val="28"/>
              </w:rPr>
              <w:t xml:space="preserve"> </w:t>
            </w:r>
            <w:r w:rsidRPr="00AA1186">
              <w:rPr>
                <w:bCs/>
                <w:iCs/>
                <w:sz w:val="28"/>
                <w:szCs w:val="28"/>
              </w:rPr>
              <w:t>Общий объем необходимых сре</w:t>
            </w:r>
            <w:proofErr w:type="gramStart"/>
            <w:r w:rsidRPr="00AA1186">
              <w:rPr>
                <w:bCs/>
                <w:iCs/>
                <w:sz w:val="28"/>
                <w:szCs w:val="28"/>
              </w:rPr>
              <w:t>дств дл</w:t>
            </w:r>
            <w:proofErr w:type="gramEnd"/>
            <w:r w:rsidRPr="00AA1186">
              <w:rPr>
                <w:bCs/>
                <w:iCs/>
                <w:sz w:val="28"/>
                <w:szCs w:val="28"/>
              </w:rPr>
              <w:t>я реализации программы в 2009-2016 годах составляет –</w:t>
            </w:r>
            <w:r w:rsidR="00C53BD1">
              <w:rPr>
                <w:bCs/>
                <w:iCs/>
                <w:sz w:val="28"/>
                <w:szCs w:val="28"/>
              </w:rPr>
              <w:t xml:space="preserve">51641,1776 </w:t>
            </w:r>
            <w:r w:rsidRPr="007806D1">
              <w:rPr>
                <w:sz w:val="28"/>
                <w:szCs w:val="28"/>
              </w:rPr>
              <w:t xml:space="preserve">тыс. рублей, в том числе: 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из местного бюджета – </w:t>
            </w:r>
            <w:r w:rsidR="00C53BD1">
              <w:rPr>
                <w:sz w:val="28"/>
                <w:szCs w:val="28"/>
              </w:rPr>
              <w:t>33884,3776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из областного бюджета – 17756,8  тыс. рублей.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Общий объем  средств местного бюджета для реализации </w:t>
            </w:r>
            <w:r w:rsidRPr="007806D1">
              <w:rPr>
                <w:sz w:val="28"/>
                <w:szCs w:val="28"/>
              </w:rPr>
              <w:lastRenderedPageBreak/>
              <w:t>программы: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2009 году – 3075,215 тыс. рублей,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2010 году – 1937,101 тыс. рублей,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2011 году – 1937,101 тыс. рублей,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2012 году - 1445,15514 тыс. рублей,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2013 году – </w:t>
            </w:r>
            <w:r w:rsidR="00C53BD1">
              <w:rPr>
                <w:sz w:val="28"/>
                <w:szCs w:val="28"/>
              </w:rPr>
              <w:t xml:space="preserve">4048,46646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2014 году – </w:t>
            </w:r>
            <w:r w:rsidRPr="0007797D">
              <w:rPr>
                <w:sz w:val="28"/>
                <w:szCs w:val="28"/>
              </w:rPr>
              <w:t>16094,988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1B29A1" w:rsidRPr="007806D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2015 году –</w:t>
            </w:r>
            <w:r w:rsidRPr="0007797D">
              <w:rPr>
                <w:sz w:val="28"/>
                <w:szCs w:val="28"/>
              </w:rPr>
              <w:t>2845,269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1B29A1" w:rsidRDefault="001B29A1" w:rsidP="006A42D8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2016 году – </w:t>
            </w:r>
            <w:r w:rsidRPr="0007797D">
              <w:rPr>
                <w:sz w:val="28"/>
                <w:szCs w:val="28"/>
              </w:rPr>
              <w:t>2501,082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рублей.</w:t>
            </w:r>
          </w:p>
          <w:p w:rsidR="00D308E9" w:rsidRDefault="00D308E9" w:rsidP="006A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средств областного бюджета для реализации программы:</w:t>
            </w:r>
          </w:p>
          <w:p w:rsidR="00D308E9" w:rsidRPr="007806D1" w:rsidRDefault="00D308E9" w:rsidP="00D308E9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2010 году –</w:t>
            </w:r>
            <w:r w:rsidR="00F83160">
              <w:rPr>
                <w:sz w:val="28"/>
                <w:szCs w:val="28"/>
              </w:rPr>
              <w:t xml:space="preserve"> 30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D308E9" w:rsidRPr="007806D1" w:rsidRDefault="00D308E9" w:rsidP="00D308E9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2011 году –</w:t>
            </w:r>
            <w:r w:rsidR="00F83160">
              <w:rPr>
                <w:sz w:val="28"/>
                <w:szCs w:val="28"/>
              </w:rPr>
              <w:t xml:space="preserve"> 40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D308E9" w:rsidRPr="007806D1" w:rsidRDefault="00D308E9" w:rsidP="00D308E9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2012 году </w:t>
            </w:r>
            <w:r w:rsidR="00F83160">
              <w:rPr>
                <w:sz w:val="28"/>
                <w:szCs w:val="28"/>
              </w:rPr>
              <w:t>–</w:t>
            </w:r>
            <w:r w:rsidRPr="007806D1">
              <w:rPr>
                <w:sz w:val="28"/>
                <w:szCs w:val="28"/>
              </w:rPr>
              <w:t xml:space="preserve"> </w:t>
            </w:r>
            <w:r w:rsidR="00F83160">
              <w:rPr>
                <w:sz w:val="28"/>
                <w:szCs w:val="28"/>
              </w:rPr>
              <w:t xml:space="preserve">61,4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D308E9" w:rsidRPr="007806D1" w:rsidRDefault="00D308E9" w:rsidP="00D308E9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2013 году –</w:t>
            </w:r>
            <w:r w:rsidR="00F83160">
              <w:rPr>
                <w:sz w:val="28"/>
                <w:szCs w:val="28"/>
              </w:rPr>
              <w:t xml:space="preserve"> 8125,4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F83160" w:rsidRPr="00F83160" w:rsidRDefault="00D308E9" w:rsidP="00D308E9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2014 году –</w:t>
            </w:r>
            <w:r w:rsidR="00F83160">
              <w:rPr>
                <w:sz w:val="28"/>
                <w:szCs w:val="28"/>
              </w:rPr>
              <w:t xml:space="preserve"> 9500 </w:t>
            </w:r>
            <w:r w:rsidRPr="007806D1">
              <w:rPr>
                <w:sz w:val="28"/>
                <w:szCs w:val="28"/>
              </w:rPr>
              <w:t>тыс. рублей</w:t>
            </w:r>
            <w:r w:rsidR="00F83160">
              <w:rPr>
                <w:sz w:val="28"/>
                <w:szCs w:val="28"/>
              </w:rPr>
              <w:t>.</w:t>
            </w:r>
          </w:p>
        </w:tc>
      </w:tr>
    </w:tbl>
    <w:p w:rsidR="00F83160" w:rsidRDefault="00F83160" w:rsidP="00F83160">
      <w:pPr>
        <w:ind w:left="720"/>
        <w:jc w:val="both"/>
        <w:rPr>
          <w:bCs/>
          <w:iCs/>
          <w:sz w:val="28"/>
          <w:szCs w:val="28"/>
        </w:rPr>
      </w:pPr>
    </w:p>
    <w:p w:rsidR="001B29A1" w:rsidRDefault="001B29A1" w:rsidP="001B29A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 w:rsidRPr="00B910CB">
        <w:rPr>
          <w:bCs/>
          <w:iCs/>
          <w:sz w:val="28"/>
          <w:szCs w:val="28"/>
        </w:rPr>
        <w:t xml:space="preserve">Главу 3 </w:t>
      </w:r>
      <w:r w:rsidR="00F83160">
        <w:rPr>
          <w:bCs/>
          <w:iCs/>
          <w:sz w:val="28"/>
          <w:szCs w:val="28"/>
        </w:rPr>
        <w:t xml:space="preserve"> «Перечень основных м</w:t>
      </w:r>
      <w:r>
        <w:rPr>
          <w:bCs/>
          <w:iCs/>
          <w:sz w:val="28"/>
          <w:szCs w:val="28"/>
        </w:rPr>
        <w:t>ероприятий муниципальной целевой программы «Обеспечение экологической безопасности Кушвинского городского округа на 2009 -2016 годы» раздела 2 «Муниципальная целевая программа «Обеспечение экологической безопасности Кушвинского городского округа на 2009-2016 годы» изложи</w:t>
      </w:r>
      <w:r w:rsidR="00FB5023">
        <w:rPr>
          <w:bCs/>
          <w:iCs/>
          <w:sz w:val="28"/>
          <w:szCs w:val="28"/>
        </w:rPr>
        <w:t>ть в новой редакции  (приложение №1</w:t>
      </w:r>
      <w:r>
        <w:rPr>
          <w:bCs/>
          <w:iCs/>
          <w:sz w:val="28"/>
          <w:szCs w:val="28"/>
        </w:rPr>
        <w:t>).</w:t>
      </w:r>
    </w:p>
    <w:p w:rsidR="001B29A1" w:rsidRPr="007806D1" w:rsidRDefault="001B29A1" w:rsidP="001B29A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Главу 3 «Предполагаемые объемы и источники финансирования» раздела 3 «Ожидаемые результаты реализации муниципальной целевой программы, объемы и источники финансирования» изложит</w:t>
      </w:r>
      <w:r w:rsidR="00FB5023">
        <w:rPr>
          <w:bCs/>
          <w:iCs/>
          <w:sz w:val="28"/>
          <w:szCs w:val="28"/>
        </w:rPr>
        <w:t>ь в новой редакции (приложение №2</w:t>
      </w:r>
      <w:r>
        <w:rPr>
          <w:bCs/>
          <w:iCs/>
          <w:sz w:val="28"/>
          <w:szCs w:val="28"/>
        </w:rPr>
        <w:t>).</w:t>
      </w:r>
    </w:p>
    <w:p w:rsidR="001B29A1" w:rsidRPr="00F8230F" w:rsidRDefault="001B29A1" w:rsidP="001B29A1">
      <w:pPr>
        <w:pStyle w:val="a3"/>
        <w:numPr>
          <w:ilvl w:val="0"/>
          <w:numId w:val="1"/>
        </w:numPr>
        <w:tabs>
          <w:tab w:val="clear" w:pos="1755"/>
          <w:tab w:val="num" w:pos="0"/>
        </w:tabs>
        <w:autoSpaceDE w:val="0"/>
        <w:autoSpaceDN w:val="0"/>
        <w:adjustRightInd w:val="0"/>
        <w:ind w:left="0" w:right="-2" w:firstLine="720"/>
        <w:jc w:val="both"/>
        <w:rPr>
          <w:sz w:val="28"/>
          <w:szCs w:val="28"/>
        </w:rPr>
      </w:pPr>
      <w:proofErr w:type="gramStart"/>
      <w:r w:rsidRPr="00F8230F">
        <w:rPr>
          <w:sz w:val="28"/>
          <w:szCs w:val="28"/>
        </w:rPr>
        <w:t>Разместить</w:t>
      </w:r>
      <w:proofErr w:type="gramEnd"/>
      <w:r w:rsidRPr="00F8230F">
        <w:rPr>
          <w:sz w:val="28"/>
          <w:szCs w:val="28"/>
        </w:rPr>
        <w:t xml:space="preserve"> настоящее постановление на официальном сайте Кушвинского городского округа</w:t>
      </w:r>
      <w:r>
        <w:rPr>
          <w:sz w:val="28"/>
          <w:szCs w:val="28"/>
        </w:rPr>
        <w:t xml:space="preserve"> в сети Интернет</w:t>
      </w:r>
      <w:r w:rsidRPr="00F8230F">
        <w:rPr>
          <w:sz w:val="28"/>
          <w:szCs w:val="28"/>
        </w:rPr>
        <w:t xml:space="preserve"> и опубликовать в газете «Кушвинский рабочий».</w:t>
      </w:r>
    </w:p>
    <w:p w:rsidR="001B29A1" w:rsidRPr="007806D1" w:rsidRDefault="001B29A1" w:rsidP="001B29A1">
      <w:pPr>
        <w:pStyle w:val="a3"/>
        <w:numPr>
          <w:ilvl w:val="0"/>
          <w:numId w:val="1"/>
        </w:numPr>
        <w:tabs>
          <w:tab w:val="clear" w:pos="1755"/>
          <w:tab w:val="num" w:pos="709"/>
        </w:tabs>
        <w:ind w:left="0" w:firstLine="720"/>
        <w:jc w:val="both"/>
        <w:rPr>
          <w:bCs/>
          <w:iCs/>
          <w:sz w:val="28"/>
          <w:szCs w:val="28"/>
        </w:rPr>
      </w:pPr>
      <w:proofErr w:type="gramStart"/>
      <w:r w:rsidRPr="009D0E93">
        <w:rPr>
          <w:sz w:val="28"/>
        </w:rPr>
        <w:t>Контроль за</w:t>
      </w:r>
      <w:proofErr w:type="gramEnd"/>
      <w:r w:rsidRPr="009D0E93">
        <w:rPr>
          <w:sz w:val="28"/>
        </w:rPr>
        <w:t xml:space="preserve"> исполнением настоящего постановления  оставляю за собой.</w:t>
      </w:r>
    </w:p>
    <w:p w:rsidR="001B29A1" w:rsidRDefault="001B29A1" w:rsidP="001B29A1">
      <w:pPr>
        <w:rPr>
          <w:bCs/>
          <w:iCs/>
          <w:sz w:val="28"/>
          <w:szCs w:val="28"/>
        </w:rPr>
      </w:pPr>
    </w:p>
    <w:p w:rsidR="001B29A1" w:rsidRDefault="001B29A1" w:rsidP="001B29A1">
      <w:pPr>
        <w:rPr>
          <w:bCs/>
          <w:iCs/>
          <w:sz w:val="28"/>
          <w:szCs w:val="28"/>
        </w:rPr>
      </w:pPr>
    </w:p>
    <w:p w:rsidR="001B29A1" w:rsidRDefault="001B29A1" w:rsidP="001B29A1">
      <w:pPr>
        <w:pStyle w:val="1"/>
        <w:jc w:val="both"/>
      </w:pPr>
      <w:r>
        <w:tab/>
      </w:r>
    </w:p>
    <w:p w:rsidR="00837491" w:rsidRDefault="00837491" w:rsidP="00146468">
      <w:pPr>
        <w:jc w:val="both"/>
        <w:rPr>
          <w:bCs/>
          <w:iCs/>
          <w:sz w:val="28"/>
          <w:szCs w:val="28"/>
        </w:rPr>
      </w:pPr>
    </w:p>
    <w:p w:rsidR="00BD6657" w:rsidRDefault="00BD6657" w:rsidP="00146468">
      <w:pPr>
        <w:jc w:val="both"/>
        <w:rPr>
          <w:bCs/>
          <w:iCs/>
          <w:sz w:val="28"/>
          <w:szCs w:val="28"/>
        </w:rPr>
      </w:pPr>
    </w:p>
    <w:p w:rsidR="00BD6657" w:rsidRDefault="00BD6657" w:rsidP="00146468">
      <w:pPr>
        <w:jc w:val="both"/>
        <w:rPr>
          <w:bCs/>
          <w:iCs/>
          <w:sz w:val="28"/>
          <w:szCs w:val="28"/>
        </w:rPr>
      </w:pPr>
    </w:p>
    <w:p w:rsidR="001B29A1" w:rsidRDefault="00BD6657" w:rsidP="00500B61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</w:t>
      </w:r>
      <w:r w:rsidR="00146468">
        <w:rPr>
          <w:bCs/>
          <w:iCs/>
          <w:sz w:val="28"/>
          <w:szCs w:val="28"/>
        </w:rPr>
        <w:t>лав</w:t>
      </w:r>
      <w:r>
        <w:rPr>
          <w:bCs/>
          <w:iCs/>
          <w:sz w:val="28"/>
          <w:szCs w:val="28"/>
        </w:rPr>
        <w:t xml:space="preserve">а </w:t>
      </w:r>
      <w:r w:rsidR="00146468">
        <w:rPr>
          <w:bCs/>
          <w:iCs/>
          <w:sz w:val="28"/>
          <w:szCs w:val="28"/>
        </w:rPr>
        <w:t xml:space="preserve"> администрации  городского округа </w:t>
      </w:r>
      <w:r w:rsidR="00146468">
        <w:rPr>
          <w:bCs/>
          <w:iCs/>
          <w:sz w:val="28"/>
          <w:szCs w:val="28"/>
        </w:rPr>
        <w:tab/>
      </w:r>
      <w:r w:rsidR="00146468">
        <w:rPr>
          <w:bCs/>
          <w:iCs/>
          <w:sz w:val="28"/>
          <w:szCs w:val="28"/>
        </w:rPr>
        <w:tab/>
        <w:t xml:space="preserve"> </w:t>
      </w:r>
      <w:r w:rsidR="00146468">
        <w:rPr>
          <w:bCs/>
          <w:iCs/>
          <w:sz w:val="28"/>
          <w:szCs w:val="28"/>
        </w:rPr>
        <w:tab/>
      </w:r>
      <w:r w:rsidR="00146468">
        <w:rPr>
          <w:bCs/>
          <w:iCs/>
          <w:sz w:val="28"/>
          <w:szCs w:val="28"/>
        </w:rPr>
        <w:tab/>
      </w:r>
      <w:r w:rsidR="00BF3F43">
        <w:rPr>
          <w:bCs/>
          <w:iCs/>
          <w:sz w:val="28"/>
          <w:szCs w:val="28"/>
        </w:rPr>
        <w:t>М.В.Слепухин</w:t>
      </w:r>
      <w:r w:rsidR="00146468">
        <w:rPr>
          <w:bCs/>
          <w:iCs/>
          <w:sz w:val="28"/>
          <w:szCs w:val="28"/>
        </w:rPr>
        <w:t xml:space="preserve">                                                     </w:t>
      </w:r>
    </w:p>
    <w:p w:rsidR="00500B61" w:rsidRDefault="00500B61" w:rsidP="00500B61">
      <w:pPr>
        <w:jc w:val="both"/>
        <w:rPr>
          <w:bCs/>
          <w:iCs/>
          <w:sz w:val="28"/>
          <w:szCs w:val="28"/>
        </w:rPr>
      </w:pPr>
    </w:p>
    <w:p w:rsidR="00500B61" w:rsidRDefault="00500B61" w:rsidP="00500B61">
      <w:pPr>
        <w:jc w:val="both"/>
        <w:rPr>
          <w:bCs/>
          <w:iCs/>
          <w:sz w:val="28"/>
          <w:szCs w:val="28"/>
        </w:rPr>
      </w:pPr>
    </w:p>
    <w:p w:rsidR="00500B61" w:rsidRDefault="00500B61" w:rsidP="00500B61">
      <w:pPr>
        <w:jc w:val="both"/>
        <w:rPr>
          <w:bCs/>
          <w:iCs/>
          <w:sz w:val="28"/>
          <w:szCs w:val="28"/>
        </w:rPr>
      </w:pPr>
    </w:p>
    <w:p w:rsidR="00FB5023" w:rsidRPr="00500B61" w:rsidRDefault="00FB5023" w:rsidP="00500B61">
      <w:pPr>
        <w:jc w:val="both"/>
        <w:rPr>
          <w:bCs/>
          <w:iCs/>
          <w:sz w:val="28"/>
          <w:szCs w:val="28"/>
        </w:rPr>
      </w:pPr>
    </w:p>
    <w:p w:rsidR="00694883" w:rsidRDefault="00694883" w:rsidP="001B29A1">
      <w:pPr>
        <w:ind w:left="4248"/>
        <w:jc w:val="center"/>
      </w:pPr>
    </w:p>
    <w:p w:rsidR="00694883" w:rsidRDefault="00694883" w:rsidP="001B29A1">
      <w:pPr>
        <w:ind w:left="4248"/>
        <w:jc w:val="center"/>
      </w:pPr>
    </w:p>
    <w:p w:rsidR="001B29A1" w:rsidRPr="00B121EE" w:rsidRDefault="001B29A1" w:rsidP="001B29A1">
      <w:pPr>
        <w:ind w:left="4248"/>
        <w:jc w:val="center"/>
      </w:pPr>
      <w:r w:rsidRPr="00B121EE">
        <w:lastRenderedPageBreak/>
        <w:t>Приложение  №</w:t>
      </w:r>
      <w:r>
        <w:t xml:space="preserve"> </w:t>
      </w:r>
      <w:r w:rsidRPr="00B121EE">
        <w:t xml:space="preserve">2 </w:t>
      </w:r>
    </w:p>
    <w:p w:rsidR="001B29A1" w:rsidRPr="00B121EE" w:rsidRDefault="001B29A1" w:rsidP="001B29A1">
      <w:pPr>
        <w:ind w:left="4956" w:firstLine="708"/>
        <w:jc w:val="center"/>
      </w:pPr>
      <w:r>
        <w:t xml:space="preserve">   </w:t>
      </w:r>
      <w:r w:rsidRPr="00B121EE">
        <w:t xml:space="preserve">к постановлению администрации </w:t>
      </w:r>
    </w:p>
    <w:p w:rsidR="001B29A1" w:rsidRDefault="001B29A1" w:rsidP="001B29A1">
      <w:pPr>
        <w:ind w:left="4956" w:firstLine="708"/>
        <w:jc w:val="center"/>
      </w:pPr>
      <w:r w:rsidRPr="00B121EE">
        <w:t>Кушвинского городского округа</w:t>
      </w:r>
    </w:p>
    <w:p w:rsidR="001B29A1" w:rsidRDefault="00500B61" w:rsidP="001B29A1">
      <w:pPr>
        <w:ind w:left="4248" w:firstLine="708"/>
        <w:jc w:val="center"/>
      </w:pPr>
      <w:r>
        <w:t xml:space="preserve">          </w:t>
      </w:r>
      <w:r w:rsidR="001B29A1">
        <w:t>о</w:t>
      </w:r>
      <w:r w:rsidR="00694883">
        <w:t>т 20.12.2013</w:t>
      </w:r>
      <w:r w:rsidR="001B29A1" w:rsidRPr="00CB4933">
        <w:t xml:space="preserve"> г.  № </w:t>
      </w:r>
      <w:r w:rsidR="00694883">
        <w:t>2760</w:t>
      </w:r>
    </w:p>
    <w:p w:rsidR="001B29A1" w:rsidRPr="00CB4933" w:rsidRDefault="001B29A1" w:rsidP="001B29A1">
      <w:pPr>
        <w:ind w:left="4248" w:firstLine="708"/>
        <w:jc w:val="center"/>
      </w:pPr>
    </w:p>
    <w:p w:rsidR="001B29A1" w:rsidRDefault="001B29A1" w:rsidP="001B29A1">
      <w:pPr>
        <w:jc w:val="center"/>
        <w:rPr>
          <w:sz w:val="28"/>
          <w:szCs w:val="28"/>
        </w:rPr>
      </w:pPr>
      <w:r>
        <w:rPr>
          <w:sz w:val="28"/>
          <w:szCs w:val="28"/>
        </w:rPr>
        <w:t>«Глава 3. Предполагаемые объемы и источники финансирования»</w:t>
      </w:r>
    </w:p>
    <w:p w:rsidR="001B29A1" w:rsidRDefault="001B29A1" w:rsidP="001B29A1">
      <w:pPr>
        <w:jc w:val="center"/>
        <w:rPr>
          <w:sz w:val="28"/>
          <w:szCs w:val="28"/>
        </w:rPr>
      </w:pPr>
    </w:p>
    <w:p w:rsidR="001B29A1" w:rsidRDefault="001B29A1" w:rsidP="001B29A1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Объемы и источники финансирования.</w:t>
      </w:r>
    </w:p>
    <w:p w:rsidR="001B29A1" w:rsidRDefault="001B29A1" w:rsidP="001B29A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8"/>
        <w:gridCol w:w="2428"/>
        <w:gridCol w:w="2428"/>
        <w:gridCol w:w="2429"/>
      </w:tblGrid>
      <w:tr w:rsidR="001B29A1" w:rsidRPr="00007EAE" w:rsidTr="006A42D8">
        <w:tc>
          <w:tcPr>
            <w:tcW w:w="2428" w:type="dxa"/>
            <w:vMerge w:val="restart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Год реализации</w:t>
            </w:r>
          </w:p>
        </w:tc>
        <w:tc>
          <w:tcPr>
            <w:tcW w:w="2428" w:type="dxa"/>
            <w:vMerge w:val="restart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4857" w:type="dxa"/>
            <w:gridSpan w:val="2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Объем финансирования программы, тыс. рублей в том числе</w:t>
            </w:r>
          </w:p>
        </w:tc>
      </w:tr>
      <w:tr w:rsidR="001B29A1" w:rsidRPr="00007EAE" w:rsidTr="006A42D8">
        <w:tc>
          <w:tcPr>
            <w:tcW w:w="2428" w:type="dxa"/>
            <w:vMerge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8" w:type="dxa"/>
            <w:vMerge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429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Областной бюджет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2009</w:t>
            </w:r>
          </w:p>
        </w:tc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3075,215</w:t>
            </w:r>
          </w:p>
        </w:tc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3075,215</w:t>
            </w:r>
          </w:p>
        </w:tc>
        <w:tc>
          <w:tcPr>
            <w:tcW w:w="2429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-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2010</w:t>
            </w:r>
          </w:p>
        </w:tc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1967,101</w:t>
            </w:r>
          </w:p>
        </w:tc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1937,101</w:t>
            </w:r>
          </w:p>
        </w:tc>
        <w:tc>
          <w:tcPr>
            <w:tcW w:w="2429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2011</w:t>
            </w:r>
          </w:p>
        </w:tc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1977,101</w:t>
            </w:r>
          </w:p>
        </w:tc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1937,101</w:t>
            </w:r>
          </w:p>
        </w:tc>
        <w:tc>
          <w:tcPr>
            <w:tcW w:w="2429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40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2012</w:t>
            </w:r>
          </w:p>
        </w:tc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1506,55514</w:t>
            </w:r>
          </w:p>
        </w:tc>
        <w:tc>
          <w:tcPr>
            <w:tcW w:w="2428" w:type="dxa"/>
          </w:tcPr>
          <w:p w:rsidR="001B29A1" w:rsidRPr="00C450CD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1445,15514</w:t>
            </w:r>
          </w:p>
        </w:tc>
        <w:tc>
          <w:tcPr>
            <w:tcW w:w="2429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61,4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2013</w:t>
            </w:r>
          </w:p>
        </w:tc>
        <w:tc>
          <w:tcPr>
            <w:tcW w:w="2428" w:type="dxa"/>
          </w:tcPr>
          <w:p w:rsidR="001B29A1" w:rsidRPr="00007EAE" w:rsidRDefault="00C53BD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12173,86646</w:t>
            </w:r>
          </w:p>
        </w:tc>
        <w:tc>
          <w:tcPr>
            <w:tcW w:w="2428" w:type="dxa"/>
          </w:tcPr>
          <w:p w:rsidR="001B29A1" w:rsidRPr="00F62E68" w:rsidRDefault="00C53BD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4048,46646</w:t>
            </w:r>
          </w:p>
        </w:tc>
        <w:tc>
          <w:tcPr>
            <w:tcW w:w="2429" w:type="dxa"/>
          </w:tcPr>
          <w:p w:rsidR="001B29A1" w:rsidRPr="00F62E68" w:rsidRDefault="001B29A1" w:rsidP="006A42D8">
            <w:pPr>
              <w:jc w:val="center"/>
              <w:rPr>
                <w:sz w:val="28"/>
                <w:szCs w:val="28"/>
              </w:rPr>
            </w:pPr>
            <w:r w:rsidRPr="00F62E6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125,4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2428" w:type="dxa"/>
          </w:tcPr>
          <w:p w:rsidR="001B29A1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25594,988</w:t>
            </w:r>
          </w:p>
        </w:tc>
        <w:tc>
          <w:tcPr>
            <w:tcW w:w="2428" w:type="dxa"/>
          </w:tcPr>
          <w:p w:rsidR="001B29A1" w:rsidRDefault="001B29A1" w:rsidP="006A42D8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16094,988</w:t>
            </w:r>
          </w:p>
        </w:tc>
        <w:tc>
          <w:tcPr>
            <w:tcW w:w="2429" w:type="dxa"/>
          </w:tcPr>
          <w:p w:rsidR="001B29A1" w:rsidRPr="00F62E68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9500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2428" w:type="dxa"/>
          </w:tcPr>
          <w:p w:rsidR="001B29A1" w:rsidRDefault="001B29A1" w:rsidP="006A42D8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2845,269</w:t>
            </w:r>
          </w:p>
        </w:tc>
        <w:tc>
          <w:tcPr>
            <w:tcW w:w="2428" w:type="dxa"/>
          </w:tcPr>
          <w:p w:rsidR="001B29A1" w:rsidRDefault="001B29A1" w:rsidP="006A42D8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2845,269</w:t>
            </w:r>
          </w:p>
        </w:tc>
        <w:tc>
          <w:tcPr>
            <w:tcW w:w="2429" w:type="dxa"/>
          </w:tcPr>
          <w:p w:rsidR="001B29A1" w:rsidRPr="00F62E68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428" w:type="dxa"/>
          </w:tcPr>
          <w:p w:rsidR="001B29A1" w:rsidRDefault="001B29A1" w:rsidP="006A42D8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2501,082</w:t>
            </w:r>
          </w:p>
        </w:tc>
        <w:tc>
          <w:tcPr>
            <w:tcW w:w="2428" w:type="dxa"/>
          </w:tcPr>
          <w:p w:rsidR="001B29A1" w:rsidRDefault="001B29A1" w:rsidP="006A42D8">
            <w:pPr>
              <w:jc w:val="center"/>
              <w:rPr>
                <w:sz w:val="28"/>
                <w:szCs w:val="28"/>
              </w:rPr>
            </w:pPr>
            <w:r w:rsidRPr="0007797D">
              <w:rPr>
                <w:sz w:val="28"/>
                <w:szCs w:val="28"/>
              </w:rPr>
              <w:t>2501,082</w:t>
            </w:r>
          </w:p>
        </w:tc>
        <w:tc>
          <w:tcPr>
            <w:tcW w:w="2429" w:type="dxa"/>
          </w:tcPr>
          <w:p w:rsidR="001B29A1" w:rsidRPr="00F62E68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B29A1" w:rsidRPr="00007EAE" w:rsidTr="006A42D8">
        <w:tc>
          <w:tcPr>
            <w:tcW w:w="2428" w:type="dxa"/>
          </w:tcPr>
          <w:p w:rsidR="001B29A1" w:rsidRPr="00007EAE" w:rsidRDefault="001B29A1" w:rsidP="006A42D8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Всего по программе</w:t>
            </w:r>
          </w:p>
        </w:tc>
        <w:tc>
          <w:tcPr>
            <w:tcW w:w="2428" w:type="dxa"/>
          </w:tcPr>
          <w:p w:rsidR="001B29A1" w:rsidRPr="00007EAE" w:rsidRDefault="00C53BD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51641,1776</w:t>
            </w:r>
          </w:p>
        </w:tc>
        <w:tc>
          <w:tcPr>
            <w:tcW w:w="2428" w:type="dxa"/>
          </w:tcPr>
          <w:p w:rsidR="001B29A1" w:rsidRPr="00C450CD" w:rsidRDefault="00C53BD1" w:rsidP="001B29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33884,3776</w:t>
            </w:r>
          </w:p>
        </w:tc>
        <w:tc>
          <w:tcPr>
            <w:tcW w:w="2429" w:type="dxa"/>
          </w:tcPr>
          <w:p w:rsidR="001B29A1" w:rsidRPr="00F62E68" w:rsidRDefault="001B29A1" w:rsidP="006A4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17756,8</w:t>
            </w:r>
          </w:p>
        </w:tc>
      </w:tr>
    </w:tbl>
    <w:p w:rsidR="001B29A1" w:rsidRPr="00B121EE" w:rsidRDefault="001B29A1" w:rsidP="001B29A1">
      <w:pPr>
        <w:jc w:val="center"/>
        <w:rPr>
          <w:sz w:val="28"/>
          <w:szCs w:val="28"/>
        </w:rPr>
      </w:pPr>
    </w:p>
    <w:p w:rsidR="001B29A1" w:rsidRDefault="001B29A1" w:rsidP="001B29A1"/>
    <w:p w:rsidR="001B29A1" w:rsidRDefault="001B29A1" w:rsidP="001B29A1"/>
    <w:p w:rsidR="001B29A1" w:rsidRDefault="001B29A1" w:rsidP="001B29A1"/>
    <w:p w:rsidR="001B29A1" w:rsidRDefault="001B29A1" w:rsidP="001B29A1"/>
    <w:p w:rsidR="001B29A1" w:rsidRDefault="001B29A1" w:rsidP="00146468">
      <w:pPr>
        <w:ind w:firstLine="360"/>
        <w:jc w:val="both"/>
        <w:rPr>
          <w:bCs/>
          <w:iCs/>
          <w:sz w:val="28"/>
          <w:szCs w:val="28"/>
        </w:rPr>
      </w:pPr>
    </w:p>
    <w:p w:rsidR="00146468" w:rsidRDefault="00146468" w:rsidP="00146468">
      <w:pPr>
        <w:ind w:firstLine="360"/>
        <w:jc w:val="both"/>
        <w:rPr>
          <w:bCs/>
          <w:iCs/>
          <w:sz w:val="28"/>
          <w:szCs w:val="28"/>
        </w:rPr>
      </w:pPr>
    </w:p>
    <w:p w:rsidR="00146468" w:rsidRDefault="00146468" w:rsidP="00146468">
      <w:pPr>
        <w:ind w:firstLine="360"/>
        <w:jc w:val="both"/>
        <w:rPr>
          <w:bCs/>
          <w:iCs/>
          <w:sz w:val="28"/>
          <w:szCs w:val="28"/>
        </w:rPr>
      </w:pPr>
    </w:p>
    <w:p w:rsidR="00C12E8E" w:rsidRDefault="00C12E8E"/>
    <w:sectPr w:rsidR="00C12E8E" w:rsidSect="009D0E93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10405"/>
    <w:multiLevelType w:val="multilevel"/>
    <w:tmpl w:val="EADEF8E2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69A94633"/>
    <w:multiLevelType w:val="hybridMultilevel"/>
    <w:tmpl w:val="0050463A"/>
    <w:lvl w:ilvl="0" w:tplc="9404C67C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6468"/>
    <w:rsid w:val="00003631"/>
    <w:rsid w:val="00003697"/>
    <w:rsid w:val="00004121"/>
    <w:rsid w:val="000043C6"/>
    <w:rsid w:val="00005D69"/>
    <w:rsid w:val="00006901"/>
    <w:rsid w:val="0000778B"/>
    <w:rsid w:val="00007B4F"/>
    <w:rsid w:val="000118F4"/>
    <w:rsid w:val="00011B57"/>
    <w:rsid w:val="00012457"/>
    <w:rsid w:val="0001498E"/>
    <w:rsid w:val="00021750"/>
    <w:rsid w:val="00022F5F"/>
    <w:rsid w:val="00024862"/>
    <w:rsid w:val="000268A5"/>
    <w:rsid w:val="00026E81"/>
    <w:rsid w:val="0003051F"/>
    <w:rsid w:val="00030F5E"/>
    <w:rsid w:val="00033D93"/>
    <w:rsid w:val="00035EC4"/>
    <w:rsid w:val="00037AF7"/>
    <w:rsid w:val="00042B8E"/>
    <w:rsid w:val="000439F9"/>
    <w:rsid w:val="000448E1"/>
    <w:rsid w:val="00044CB9"/>
    <w:rsid w:val="00050D82"/>
    <w:rsid w:val="00053227"/>
    <w:rsid w:val="000552BA"/>
    <w:rsid w:val="00061AA2"/>
    <w:rsid w:val="00065281"/>
    <w:rsid w:val="00067A10"/>
    <w:rsid w:val="00067D15"/>
    <w:rsid w:val="00071527"/>
    <w:rsid w:val="00072453"/>
    <w:rsid w:val="00072EAF"/>
    <w:rsid w:val="000767C8"/>
    <w:rsid w:val="00077959"/>
    <w:rsid w:val="00077EBF"/>
    <w:rsid w:val="000816D6"/>
    <w:rsid w:val="00081FF5"/>
    <w:rsid w:val="000822D1"/>
    <w:rsid w:val="0008395A"/>
    <w:rsid w:val="00087121"/>
    <w:rsid w:val="00087937"/>
    <w:rsid w:val="00090241"/>
    <w:rsid w:val="00090DC8"/>
    <w:rsid w:val="000935ED"/>
    <w:rsid w:val="0009459F"/>
    <w:rsid w:val="00096B8E"/>
    <w:rsid w:val="00096D18"/>
    <w:rsid w:val="000A218F"/>
    <w:rsid w:val="000A54B0"/>
    <w:rsid w:val="000A57AE"/>
    <w:rsid w:val="000A6BD9"/>
    <w:rsid w:val="000A7396"/>
    <w:rsid w:val="000A7A31"/>
    <w:rsid w:val="000B1039"/>
    <w:rsid w:val="000B19E9"/>
    <w:rsid w:val="000B3C1B"/>
    <w:rsid w:val="000B3FA6"/>
    <w:rsid w:val="000B5749"/>
    <w:rsid w:val="000B732A"/>
    <w:rsid w:val="000C0548"/>
    <w:rsid w:val="000C07B3"/>
    <w:rsid w:val="000C1722"/>
    <w:rsid w:val="000C2A7E"/>
    <w:rsid w:val="000C4D7F"/>
    <w:rsid w:val="000C7C91"/>
    <w:rsid w:val="000C7D98"/>
    <w:rsid w:val="000D0184"/>
    <w:rsid w:val="000D0F94"/>
    <w:rsid w:val="000D26ED"/>
    <w:rsid w:val="000D2BB7"/>
    <w:rsid w:val="000D6B9A"/>
    <w:rsid w:val="000E0308"/>
    <w:rsid w:val="000E03C8"/>
    <w:rsid w:val="000E09D1"/>
    <w:rsid w:val="000E6A8F"/>
    <w:rsid w:val="000E7191"/>
    <w:rsid w:val="000F065C"/>
    <w:rsid w:val="000F2FCD"/>
    <w:rsid w:val="000F3B3F"/>
    <w:rsid w:val="000F3E33"/>
    <w:rsid w:val="000F4AFE"/>
    <w:rsid w:val="000F5423"/>
    <w:rsid w:val="00103636"/>
    <w:rsid w:val="0010397F"/>
    <w:rsid w:val="00104748"/>
    <w:rsid w:val="00107E9A"/>
    <w:rsid w:val="001102EA"/>
    <w:rsid w:val="00115B83"/>
    <w:rsid w:val="00115DCF"/>
    <w:rsid w:val="00116FFD"/>
    <w:rsid w:val="001178A4"/>
    <w:rsid w:val="0012070F"/>
    <w:rsid w:val="00122095"/>
    <w:rsid w:val="0012618A"/>
    <w:rsid w:val="00130895"/>
    <w:rsid w:val="0013107F"/>
    <w:rsid w:val="00131660"/>
    <w:rsid w:val="001318E9"/>
    <w:rsid w:val="00131ED4"/>
    <w:rsid w:val="0013282F"/>
    <w:rsid w:val="0013783C"/>
    <w:rsid w:val="001401E6"/>
    <w:rsid w:val="00141CB9"/>
    <w:rsid w:val="00143F09"/>
    <w:rsid w:val="00146468"/>
    <w:rsid w:val="00152A5D"/>
    <w:rsid w:val="00152E4E"/>
    <w:rsid w:val="001538F9"/>
    <w:rsid w:val="001557CD"/>
    <w:rsid w:val="00157FF4"/>
    <w:rsid w:val="00162FA3"/>
    <w:rsid w:val="00163629"/>
    <w:rsid w:val="0016435C"/>
    <w:rsid w:val="0016623E"/>
    <w:rsid w:val="0016717E"/>
    <w:rsid w:val="0017042F"/>
    <w:rsid w:val="0017050D"/>
    <w:rsid w:val="00170E6E"/>
    <w:rsid w:val="001714C2"/>
    <w:rsid w:val="0017285C"/>
    <w:rsid w:val="00174FBB"/>
    <w:rsid w:val="00175B75"/>
    <w:rsid w:val="00177CB2"/>
    <w:rsid w:val="0018020B"/>
    <w:rsid w:val="00180D29"/>
    <w:rsid w:val="00181FD0"/>
    <w:rsid w:val="001825F1"/>
    <w:rsid w:val="00190A4E"/>
    <w:rsid w:val="00191195"/>
    <w:rsid w:val="00192D61"/>
    <w:rsid w:val="00194A86"/>
    <w:rsid w:val="001963B2"/>
    <w:rsid w:val="001A00A0"/>
    <w:rsid w:val="001A1BAC"/>
    <w:rsid w:val="001A2554"/>
    <w:rsid w:val="001A27F4"/>
    <w:rsid w:val="001A4685"/>
    <w:rsid w:val="001A6A38"/>
    <w:rsid w:val="001A7773"/>
    <w:rsid w:val="001A7FCE"/>
    <w:rsid w:val="001B04E5"/>
    <w:rsid w:val="001B098E"/>
    <w:rsid w:val="001B0C48"/>
    <w:rsid w:val="001B173C"/>
    <w:rsid w:val="001B22AF"/>
    <w:rsid w:val="001B29A1"/>
    <w:rsid w:val="001B4E01"/>
    <w:rsid w:val="001B52E9"/>
    <w:rsid w:val="001B5C1D"/>
    <w:rsid w:val="001C060C"/>
    <w:rsid w:val="001C0B2C"/>
    <w:rsid w:val="001C0B70"/>
    <w:rsid w:val="001C246F"/>
    <w:rsid w:val="001C2576"/>
    <w:rsid w:val="001C2E81"/>
    <w:rsid w:val="001C32EF"/>
    <w:rsid w:val="001C370A"/>
    <w:rsid w:val="001C56D0"/>
    <w:rsid w:val="001D1E2F"/>
    <w:rsid w:val="001D428A"/>
    <w:rsid w:val="001D4B0C"/>
    <w:rsid w:val="001D5A1A"/>
    <w:rsid w:val="001E1E5F"/>
    <w:rsid w:val="001E58AA"/>
    <w:rsid w:val="001E6EFB"/>
    <w:rsid w:val="001E75B4"/>
    <w:rsid w:val="001E786E"/>
    <w:rsid w:val="001F05F7"/>
    <w:rsid w:val="001F09BD"/>
    <w:rsid w:val="001F31AF"/>
    <w:rsid w:val="001F4691"/>
    <w:rsid w:val="001F6596"/>
    <w:rsid w:val="0020297E"/>
    <w:rsid w:val="00202F39"/>
    <w:rsid w:val="002034DA"/>
    <w:rsid w:val="00204B85"/>
    <w:rsid w:val="00205680"/>
    <w:rsid w:val="00205BD8"/>
    <w:rsid w:val="00210D2B"/>
    <w:rsid w:val="00221711"/>
    <w:rsid w:val="00222271"/>
    <w:rsid w:val="00223A4E"/>
    <w:rsid w:val="00224FB0"/>
    <w:rsid w:val="00225340"/>
    <w:rsid w:val="00226345"/>
    <w:rsid w:val="002313D1"/>
    <w:rsid w:val="00232FAD"/>
    <w:rsid w:val="002337B3"/>
    <w:rsid w:val="00235381"/>
    <w:rsid w:val="00235DA9"/>
    <w:rsid w:val="00236115"/>
    <w:rsid w:val="002403C6"/>
    <w:rsid w:val="00242301"/>
    <w:rsid w:val="00242BA1"/>
    <w:rsid w:val="00243BEB"/>
    <w:rsid w:val="00243D1B"/>
    <w:rsid w:val="0024436E"/>
    <w:rsid w:val="00250F77"/>
    <w:rsid w:val="00251DFD"/>
    <w:rsid w:val="002541F2"/>
    <w:rsid w:val="0025447E"/>
    <w:rsid w:val="002554CB"/>
    <w:rsid w:val="00256842"/>
    <w:rsid w:val="00262BA8"/>
    <w:rsid w:val="0026340D"/>
    <w:rsid w:val="00263741"/>
    <w:rsid w:val="00265768"/>
    <w:rsid w:val="00272352"/>
    <w:rsid w:val="0027432F"/>
    <w:rsid w:val="00276A9B"/>
    <w:rsid w:val="002802F9"/>
    <w:rsid w:val="00280E82"/>
    <w:rsid w:val="0028122A"/>
    <w:rsid w:val="00282683"/>
    <w:rsid w:val="00287150"/>
    <w:rsid w:val="002873CA"/>
    <w:rsid w:val="00293AF9"/>
    <w:rsid w:val="00293B9D"/>
    <w:rsid w:val="002943E7"/>
    <w:rsid w:val="00294CBD"/>
    <w:rsid w:val="00295644"/>
    <w:rsid w:val="0029599C"/>
    <w:rsid w:val="00297D28"/>
    <w:rsid w:val="002A05E0"/>
    <w:rsid w:val="002A144B"/>
    <w:rsid w:val="002A2263"/>
    <w:rsid w:val="002A2458"/>
    <w:rsid w:val="002A54A4"/>
    <w:rsid w:val="002A68AA"/>
    <w:rsid w:val="002A7924"/>
    <w:rsid w:val="002A7F20"/>
    <w:rsid w:val="002B0781"/>
    <w:rsid w:val="002B1978"/>
    <w:rsid w:val="002B1F9B"/>
    <w:rsid w:val="002B2215"/>
    <w:rsid w:val="002B2731"/>
    <w:rsid w:val="002B29D3"/>
    <w:rsid w:val="002B59D0"/>
    <w:rsid w:val="002B7E96"/>
    <w:rsid w:val="002C129D"/>
    <w:rsid w:val="002C53A4"/>
    <w:rsid w:val="002C66ED"/>
    <w:rsid w:val="002D1452"/>
    <w:rsid w:val="002E29E5"/>
    <w:rsid w:val="002E34DD"/>
    <w:rsid w:val="002E7838"/>
    <w:rsid w:val="002E7ABC"/>
    <w:rsid w:val="002F1558"/>
    <w:rsid w:val="002F3114"/>
    <w:rsid w:val="002F62A8"/>
    <w:rsid w:val="002F7A52"/>
    <w:rsid w:val="00300E8E"/>
    <w:rsid w:val="003018A2"/>
    <w:rsid w:val="00302A93"/>
    <w:rsid w:val="00304100"/>
    <w:rsid w:val="00304A4A"/>
    <w:rsid w:val="00304FC9"/>
    <w:rsid w:val="0030521C"/>
    <w:rsid w:val="00307E22"/>
    <w:rsid w:val="003100D4"/>
    <w:rsid w:val="00312A58"/>
    <w:rsid w:val="00314846"/>
    <w:rsid w:val="00317B5D"/>
    <w:rsid w:val="003208E4"/>
    <w:rsid w:val="00320C98"/>
    <w:rsid w:val="003221D3"/>
    <w:rsid w:val="00323196"/>
    <w:rsid w:val="00324F39"/>
    <w:rsid w:val="00327484"/>
    <w:rsid w:val="00331CE1"/>
    <w:rsid w:val="0033294C"/>
    <w:rsid w:val="00332D7E"/>
    <w:rsid w:val="003331B7"/>
    <w:rsid w:val="00335FF1"/>
    <w:rsid w:val="00336115"/>
    <w:rsid w:val="003376A1"/>
    <w:rsid w:val="003400E7"/>
    <w:rsid w:val="00340922"/>
    <w:rsid w:val="00341069"/>
    <w:rsid w:val="003431BD"/>
    <w:rsid w:val="0034393A"/>
    <w:rsid w:val="00351926"/>
    <w:rsid w:val="00356090"/>
    <w:rsid w:val="00356A20"/>
    <w:rsid w:val="00361F4D"/>
    <w:rsid w:val="003648C0"/>
    <w:rsid w:val="00367AFB"/>
    <w:rsid w:val="003700DE"/>
    <w:rsid w:val="00372233"/>
    <w:rsid w:val="00374AB0"/>
    <w:rsid w:val="0037682D"/>
    <w:rsid w:val="00380F40"/>
    <w:rsid w:val="00381659"/>
    <w:rsid w:val="00382909"/>
    <w:rsid w:val="0038513E"/>
    <w:rsid w:val="00386125"/>
    <w:rsid w:val="00391F56"/>
    <w:rsid w:val="0039295A"/>
    <w:rsid w:val="00393A81"/>
    <w:rsid w:val="00395EB9"/>
    <w:rsid w:val="00397865"/>
    <w:rsid w:val="003A07C6"/>
    <w:rsid w:val="003A1322"/>
    <w:rsid w:val="003A2038"/>
    <w:rsid w:val="003A227D"/>
    <w:rsid w:val="003A32D6"/>
    <w:rsid w:val="003A331C"/>
    <w:rsid w:val="003A34D7"/>
    <w:rsid w:val="003A363B"/>
    <w:rsid w:val="003A3799"/>
    <w:rsid w:val="003B3D59"/>
    <w:rsid w:val="003B3E82"/>
    <w:rsid w:val="003B54FE"/>
    <w:rsid w:val="003B62F4"/>
    <w:rsid w:val="003B77BB"/>
    <w:rsid w:val="003C06F0"/>
    <w:rsid w:val="003C1362"/>
    <w:rsid w:val="003C285B"/>
    <w:rsid w:val="003C2EE5"/>
    <w:rsid w:val="003C3FD5"/>
    <w:rsid w:val="003C4D6B"/>
    <w:rsid w:val="003C6D1C"/>
    <w:rsid w:val="003D0D3E"/>
    <w:rsid w:val="003D47C5"/>
    <w:rsid w:val="003D58ED"/>
    <w:rsid w:val="003D5DAC"/>
    <w:rsid w:val="003D6982"/>
    <w:rsid w:val="003E2234"/>
    <w:rsid w:val="003E3681"/>
    <w:rsid w:val="003E5102"/>
    <w:rsid w:val="003E5459"/>
    <w:rsid w:val="003F0A18"/>
    <w:rsid w:val="003F12EF"/>
    <w:rsid w:val="003F2E95"/>
    <w:rsid w:val="003F3703"/>
    <w:rsid w:val="003F5F10"/>
    <w:rsid w:val="004018C3"/>
    <w:rsid w:val="00404105"/>
    <w:rsid w:val="0040529C"/>
    <w:rsid w:val="00406CDF"/>
    <w:rsid w:val="00407467"/>
    <w:rsid w:val="004078D5"/>
    <w:rsid w:val="004122D6"/>
    <w:rsid w:val="004125A2"/>
    <w:rsid w:val="0041291E"/>
    <w:rsid w:val="00415C8C"/>
    <w:rsid w:val="00417269"/>
    <w:rsid w:val="00417B59"/>
    <w:rsid w:val="00420D42"/>
    <w:rsid w:val="00422758"/>
    <w:rsid w:val="0042484B"/>
    <w:rsid w:val="00427B1D"/>
    <w:rsid w:val="00433AEF"/>
    <w:rsid w:val="00435727"/>
    <w:rsid w:val="00435A5D"/>
    <w:rsid w:val="00437B4C"/>
    <w:rsid w:val="00440EC6"/>
    <w:rsid w:val="00443DC4"/>
    <w:rsid w:val="00446FB6"/>
    <w:rsid w:val="00447672"/>
    <w:rsid w:val="00447EA8"/>
    <w:rsid w:val="00450A10"/>
    <w:rsid w:val="004519F1"/>
    <w:rsid w:val="00452DAC"/>
    <w:rsid w:val="00454AC5"/>
    <w:rsid w:val="00455022"/>
    <w:rsid w:val="0046090F"/>
    <w:rsid w:val="00463530"/>
    <w:rsid w:val="004638CF"/>
    <w:rsid w:val="00464D59"/>
    <w:rsid w:val="00465B75"/>
    <w:rsid w:val="004664A2"/>
    <w:rsid w:val="0046718B"/>
    <w:rsid w:val="004676EF"/>
    <w:rsid w:val="00470870"/>
    <w:rsid w:val="00470E8E"/>
    <w:rsid w:val="004737C8"/>
    <w:rsid w:val="00473F5C"/>
    <w:rsid w:val="00474AFB"/>
    <w:rsid w:val="00475D56"/>
    <w:rsid w:val="00476FC5"/>
    <w:rsid w:val="004770C9"/>
    <w:rsid w:val="00477728"/>
    <w:rsid w:val="00482EDB"/>
    <w:rsid w:val="00485E6A"/>
    <w:rsid w:val="00486C06"/>
    <w:rsid w:val="00487CB1"/>
    <w:rsid w:val="00491343"/>
    <w:rsid w:val="00491E00"/>
    <w:rsid w:val="00494195"/>
    <w:rsid w:val="00494795"/>
    <w:rsid w:val="00494A2A"/>
    <w:rsid w:val="004A08EE"/>
    <w:rsid w:val="004A1CCE"/>
    <w:rsid w:val="004A1F8E"/>
    <w:rsid w:val="004A4908"/>
    <w:rsid w:val="004A5E60"/>
    <w:rsid w:val="004A61E6"/>
    <w:rsid w:val="004A67BD"/>
    <w:rsid w:val="004A7514"/>
    <w:rsid w:val="004B17D1"/>
    <w:rsid w:val="004C0241"/>
    <w:rsid w:val="004C27BC"/>
    <w:rsid w:val="004C4CAD"/>
    <w:rsid w:val="004D2047"/>
    <w:rsid w:val="004D3FD7"/>
    <w:rsid w:val="004D543C"/>
    <w:rsid w:val="004D5453"/>
    <w:rsid w:val="004D7CB4"/>
    <w:rsid w:val="004E037E"/>
    <w:rsid w:val="004E244B"/>
    <w:rsid w:val="004E4981"/>
    <w:rsid w:val="004E62CB"/>
    <w:rsid w:val="004E71CE"/>
    <w:rsid w:val="004E7440"/>
    <w:rsid w:val="004F0D57"/>
    <w:rsid w:val="004F1374"/>
    <w:rsid w:val="004F3984"/>
    <w:rsid w:val="004F3D77"/>
    <w:rsid w:val="004F5DBA"/>
    <w:rsid w:val="00500B61"/>
    <w:rsid w:val="00500FAC"/>
    <w:rsid w:val="005019D5"/>
    <w:rsid w:val="00502A30"/>
    <w:rsid w:val="00504D31"/>
    <w:rsid w:val="005072E9"/>
    <w:rsid w:val="00507E17"/>
    <w:rsid w:val="00510FAA"/>
    <w:rsid w:val="00511113"/>
    <w:rsid w:val="005138DB"/>
    <w:rsid w:val="00513F86"/>
    <w:rsid w:val="005205F6"/>
    <w:rsid w:val="00521785"/>
    <w:rsid w:val="00522641"/>
    <w:rsid w:val="005263B9"/>
    <w:rsid w:val="005266C5"/>
    <w:rsid w:val="005278DA"/>
    <w:rsid w:val="0053063F"/>
    <w:rsid w:val="00531EDE"/>
    <w:rsid w:val="00532927"/>
    <w:rsid w:val="00532EC6"/>
    <w:rsid w:val="00534EDD"/>
    <w:rsid w:val="00537F72"/>
    <w:rsid w:val="0054011C"/>
    <w:rsid w:val="0054034D"/>
    <w:rsid w:val="00541BA0"/>
    <w:rsid w:val="00544E7B"/>
    <w:rsid w:val="00547601"/>
    <w:rsid w:val="00547B54"/>
    <w:rsid w:val="00547CCB"/>
    <w:rsid w:val="00550843"/>
    <w:rsid w:val="00550CD6"/>
    <w:rsid w:val="00552506"/>
    <w:rsid w:val="00554687"/>
    <w:rsid w:val="00555A7D"/>
    <w:rsid w:val="00556018"/>
    <w:rsid w:val="00561978"/>
    <w:rsid w:val="00562D6A"/>
    <w:rsid w:val="00565DE7"/>
    <w:rsid w:val="0056642D"/>
    <w:rsid w:val="00566DDA"/>
    <w:rsid w:val="00566F18"/>
    <w:rsid w:val="00572E20"/>
    <w:rsid w:val="00572FBE"/>
    <w:rsid w:val="00573D02"/>
    <w:rsid w:val="0057642B"/>
    <w:rsid w:val="00577008"/>
    <w:rsid w:val="00577D07"/>
    <w:rsid w:val="0058347B"/>
    <w:rsid w:val="005836E8"/>
    <w:rsid w:val="00583703"/>
    <w:rsid w:val="00585D17"/>
    <w:rsid w:val="00586A45"/>
    <w:rsid w:val="005905E5"/>
    <w:rsid w:val="00590F54"/>
    <w:rsid w:val="00594454"/>
    <w:rsid w:val="005A1211"/>
    <w:rsid w:val="005A1412"/>
    <w:rsid w:val="005A1DB7"/>
    <w:rsid w:val="005A2628"/>
    <w:rsid w:val="005A402B"/>
    <w:rsid w:val="005A5C75"/>
    <w:rsid w:val="005A5D16"/>
    <w:rsid w:val="005A6AE8"/>
    <w:rsid w:val="005B1573"/>
    <w:rsid w:val="005B38BA"/>
    <w:rsid w:val="005B3E48"/>
    <w:rsid w:val="005B4D8B"/>
    <w:rsid w:val="005B5E72"/>
    <w:rsid w:val="005B737B"/>
    <w:rsid w:val="005B7E4F"/>
    <w:rsid w:val="005C0117"/>
    <w:rsid w:val="005C3080"/>
    <w:rsid w:val="005C498A"/>
    <w:rsid w:val="005C4E26"/>
    <w:rsid w:val="005C5A0B"/>
    <w:rsid w:val="005D197E"/>
    <w:rsid w:val="005D3ED1"/>
    <w:rsid w:val="005D404C"/>
    <w:rsid w:val="005D424F"/>
    <w:rsid w:val="005D53CB"/>
    <w:rsid w:val="005D62B7"/>
    <w:rsid w:val="005D7006"/>
    <w:rsid w:val="005D7F80"/>
    <w:rsid w:val="005E2E9E"/>
    <w:rsid w:val="005E5FF5"/>
    <w:rsid w:val="005E6478"/>
    <w:rsid w:val="005E6EB1"/>
    <w:rsid w:val="005E7D95"/>
    <w:rsid w:val="005F1BD0"/>
    <w:rsid w:val="005F2D8C"/>
    <w:rsid w:val="005F30F2"/>
    <w:rsid w:val="005F33FB"/>
    <w:rsid w:val="005F56C4"/>
    <w:rsid w:val="005F6594"/>
    <w:rsid w:val="0060221D"/>
    <w:rsid w:val="0060304E"/>
    <w:rsid w:val="00606530"/>
    <w:rsid w:val="006068CE"/>
    <w:rsid w:val="00606EC1"/>
    <w:rsid w:val="00610EAE"/>
    <w:rsid w:val="00615EA0"/>
    <w:rsid w:val="00616F74"/>
    <w:rsid w:val="00617AD8"/>
    <w:rsid w:val="006214D2"/>
    <w:rsid w:val="006256C3"/>
    <w:rsid w:val="00626B1C"/>
    <w:rsid w:val="00626BB1"/>
    <w:rsid w:val="006278A1"/>
    <w:rsid w:val="0063030D"/>
    <w:rsid w:val="006307FA"/>
    <w:rsid w:val="00630992"/>
    <w:rsid w:val="00630BF2"/>
    <w:rsid w:val="006316CD"/>
    <w:rsid w:val="0063242C"/>
    <w:rsid w:val="00632F79"/>
    <w:rsid w:val="00635A35"/>
    <w:rsid w:val="00635E41"/>
    <w:rsid w:val="00641D38"/>
    <w:rsid w:val="006434CE"/>
    <w:rsid w:val="00645D39"/>
    <w:rsid w:val="00646CCD"/>
    <w:rsid w:val="00647D93"/>
    <w:rsid w:val="00647E26"/>
    <w:rsid w:val="00650185"/>
    <w:rsid w:val="006510E9"/>
    <w:rsid w:val="006528D4"/>
    <w:rsid w:val="00656E32"/>
    <w:rsid w:val="00657BA4"/>
    <w:rsid w:val="006615FD"/>
    <w:rsid w:val="00662D1A"/>
    <w:rsid w:val="00662E10"/>
    <w:rsid w:val="0066653A"/>
    <w:rsid w:val="0066656A"/>
    <w:rsid w:val="00666A1E"/>
    <w:rsid w:val="006711A6"/>
    <w:rsid w:val="0067128F"/>
    <w:rsid w:val="00671E0D"/>
    <w:rsid w:val="006748C7"/>
    <w:rsid w:val="00677485"/>
    <w:rsid w:val="006778D5"/>
    <w:rsid w:val="006779AF"/>
    <w:rsid w:val="00677A85"/>
    <w:rsid w:val="00677C3A"/>
    <w:rsid w:val="00682277"/>
    <w:rsid w:val="0068231B"/>
    <w:rsid w:val="00682B31"/>
    <w:rsid w:val="00684746"/>
    <w:rsid w:val="0068565D"/>
    <w:rsid w:val="00685B53"/>
    <w:rsid w:val="006866C0"/>
    <w:rsid w:val="006902CB"/>
    <w:rsid w:val="006908F9"/>
    <w:rsid w:val="00691045"/>
    <w:rsid w:val="00691BDB"/>
    <w:rsid w:val="00692EFA"/>
    <w:rsid w:val="00693510"/>
    <w:rsid w:val="00693B54"/>
    <w:rsid w:val="00694883"/>
    <w:rsid w:val="00695F02"/>
    <w:rsid w:val="00696593"/>
    <w:rsid w:val="006A217C"/>
    <w:rsid w:val="006A2E98"/>
    <w:rsid w:val="006A3558"/>
    <w:rsid w:val="006A3DA1"/>
    <w:rsid w:val="006A64B1"/>
    <w:rsid w:val="006B0962"/>
    <w:rsid w:val="006B13DD"/>
    <w:rsid w:val="006B207C"/>
    <w:rsid w:val="006B27DC"/>
    <w:rsid w:val="006B4E6F"/>
    <w:rsid w:val="006B5B67"/>
    <w:rsid w:val="006B7E2A"/>
    <w:rsid w:val="006C099D"/>
    <w:rsid w:val="006C0AE4"/>
    <w:rsid w:val="006C1FDC"/>
    <w:rsid w:val="006C200D"/>
    <w:rsid w:val="006C27E4"/>
    <w:rsid w:val="006C4243"/>
    <w:rsid w:val="006C4B3E"/>
    <w:rsid w:val="006C4E27"/>
    <w:rsid w:val="006C552F"/>
    <w:rsid w:val="006C5ED5"/>
    <w:rsid w:val="006C6160"/>
    <w:rsid w:val="006C6E8A"/>
    <w:rsid w:val="006C7047"/>
    <w:rsid w:val="006C7256"/>
    <w:rsid w:val="006D074A"/>
    <w:rsid w:val="006D1B4A"/>
    <w:rsid w:val="006D2463"/>
    <w:rsid w:val="006D36BC"/>
    <w:rsid w:val="006D42C1"/>
    <w:rsid w:val="006D5435"/>
    <w:rsid w:val="006D63A2"/>
    <w:rsid w:val="006E4755"/>
    <w:rsid w:val="006E7065"/>
    <w:rsid w:val="006F4179"/>
    <w:rsid w:val="006F5E77"/>
    <w:rsid w:val="006F6D24"/>
    <w:rsid w:val="006F75AA"/>
    <w:rsid w:val="00701948"/>
    <w:rsid w:val="00701989"/>
    <w:rsid w:val="0071120B"/>
    <w:rsid w:val="00711E1C"/>
    <w:rsid w:val="00712105"/>
    <w:rsid w:val="007146AD"/>
    <w:rsid w:val="00714BA1"/>
    <w:rsid w:val="00717FDC"/>
    <w:rsid w:val="0072171D"/>
    <w:rsid w:val="00723E0C"/>
    <w:rsid w:val="007250B6"/>
    <w:rsid w:val="00732A02"/>
    <w:rsid w:val="0073429B"/>
    <w:rsid w:val="00735AC2"/>
    <w:rsid w:val="00737C8B"/>
    <w:rsid w:val="0074042F"/>
    <w:rsid w:val="007413AB"/>
    <w:rsid w:val="00742B59"/>
    <w:rsid w:val="0074541E"/>
    <w:rsid w:val="00753C82"/>
    <w:rsid w:val="0075525E"/>
    <w:rsid w:val="0076157D"/>
    <w:rsid w:val="007617E2"/>
    <w:rsid w:val="007629FE"/>
    <w:rsid w:val="00764123"/>
    <w:rsid w:val="007654C7"/>
    <w:rsid w:val="00765E77"/>
    <w:rsid w:val="0077035F"/>
    <w:rsid w:val="0077339D"/>
    <w:rsid w:val="007740E2"/>
    <w:rsid w:val="00775935"/>
    <w:rsid w:val="007767AF"/>
    <w:rsid w:val="00776FF5"/>
    <w:rsid w:val="00781282"/>
    <w:rsid w:val="00781584"/>
    <w:rsid w:val="00783B86"/>
    <w:rsid w:val="00783BC4"/>
    <w:rsid w:val="00783F58"/>
    <w:rsid w:val="0078490A"/>
    <w:rsid w:val="007860A1"/>
    <w:rsid w:val="007913A1"/>
    <w:rsid w:val="00791663"/>
    <w:rsid w:val="00791FA7"/>
    <w:rsid w:val="00795637"/>
    <w:rsid w:val="00795DC6"/>
    <w:rsid w:val="00797067"/>
    <w:rsid w:val="007A024B"/>
    <w:rsid w:val="007A0530"/>
    <w:rsid w:val="007A11F3"/>
    <w:rsid w:val="007A246E"/>
    <w:rsid w:val="007A36B1"/>
    <w:rsid w:val="007A3CA3"/>
    <w:rsid w:val="007A5A04"/>
    <w:rsid w:val="007B09EE"/>
    <w:rsid w:val="007B6A0C"/>
    <w:rsid w:val="007B78EA"/>
    <w:rsid w:val="007C1412"/>
    <w:rsid w:val="007C1F50"/>
    <w:rsid w:val="007C2897"/>
    <w:rsid w:val="007C2F64"/>
    <w:rsid w:val="007C391A"/>
    <w:rsid w:val="007C4246"/>
    <w:rsid w:val="007C66A8"/>
    <w:rsid w:val="007C6C53"/>
    <w:rsid w:val="007C75DD"/>
    <w:rsid w:val="007D04EC"/>
    <w:rsid w:val="007D0D6B"/>
    <w:rsid w:val="007D22F9"/>
    <w:rsid w:val="007D343E"/>
    <w:rsid w:val="007D7516"/>
    <w:rsid w:val="007D7967"/>
    <w:rsid w:val="007E1228"/>
    <w:rsid w:val="007E3880"/>
    <w:rsid w:val="007E4DD5"/>
    <w:rsid w:val="007E54DC"/>
    <w:rsid w:val="007E6CDF"/>
    <w:rsid w:val="007E7796"/>
    <w:rsid w:val="007F1569"/>
    <w:rsid w:val="007F274A"/>
    <w:rsid w:val="007F5D6C"/>
    <w:rsid w:val="007F620B"/>
    <w:rsid w:val="00803225"/>
    <w:rsid w:val="00804256"/>
    <w:rsid w:val="00806AB7"/>
    <w:rsid w:val="00806FF9"/>
    <w:rsid w:val="00814459"/>
    <w:rsid w:val="008150D6"/>
    <w:rsid w:val="008179DD"/>
    <w:rsid w:val="00817C34"/>
    <w:rsid w:val="008201AC"/>
    <w:rsid w:val="00821CD5"/>
    <w:rsid w:val="008222E0"/>
    <w:rsid w:val="0082287C"/>
    <w:rsid w:val="0082325F"/>
    <w:rsid w:val="00823377"/>
    <w:rsid w:val="00824C27"/>
    <w:rsid w:val="008263F1"/>
    <w:rsid w:val="008279B2"/>
    <w:rsid w:val="00830ED0"/>
    <w:rsid w:val="008339D2"/>
    <w:rsid w:val="00834136"/>
    <w:rsid w:val="008349CD"/>
    <w:rsid w:val="00837491"/>
    <w:rsid w:val="00837662"/>
    <w:rsid w:val="00837A87"/>
    <w:rsid w:val="00840897"/>
    <w:rsid w:val="00842763"/>
    <w:rsid w:val="00844447"/>
    <w:rsid w:val="008467E1"/>
    <w:rsid w:val="008506D1"/>
    <w:rsid w:val="0085116B"/>
    <w:rsid w:val="008519E0"/>
    <w:rsid w:val="00851F53"/>
    <w:rsid w:val="00853821"/>
    <w:rsid w:val="008539A0"/>
    <w:rsid w:val="00861CB8"/>
    <w:rsid w:val="00861F76"/>
    <w:rsid w:val="00862A30"/>
    <w:rsid w:val="00863081"/>
    <w:rsid w:val="00865AC5"/>
    <w:rsid w:val="008676A3"/>
    <w:rsid w:val="008706AA"/>
    <w:rsid w:val="00870F09"/>
    <w:rsid w:val="00870F11"/>
    <w:rsid w:val="008732FC"/>
    <w:rsid w:val="0087622D"/>
    <w:rsid w:val="008765DA"/>
    <w:rsid w:val="00876782"/>
    <w:rsid w:val="008834C1"/>
    <w:rsid w:val="00883B84"/>
    <w:rsid w:val="0088449F"/>
    <w:rsid w:val="0088459C"/>
    <w:rsid w:val="0088512A"/>
    <w:rsid w:val="008854FD"/>
    <w:rsid w:val="00891833"/>
    <w:rsid w:val="00891BA5"/>
    <w:rsid w:val="008929A2"/>
    <w:rsid w:val="008942F0"/>
    <w:rsid w:val="00896CA9"/>
    <w:rsid w:val="00897A75"/>
    <w:rsid w:val="008A107A"/>
    <w:rsid w:val="008A419A"/>
    <w:rsid w:val="008A4320"/>
    <w:rsid w:val="008A49A8"/>
    <w:rsid w:val="008A6153"/>
    <w:rsid w:val="008A62BA"/>
    <w:rsid w:val="008B1382"/>
    <w:rsid w:val="008B31C0"/>
    <w:rsid w:val="008C2D81"/>
    <w:rsid w:val="008C2E35"/>
    <w:rsid w:val="008C3817"/>
    <w:rsid w:val="008C44DA"/>
    <w:rsid w:val="008C5239"/>
    <w:rsid w:val="008C53D5"/>
    <w:rsid w:val="008C53FF"/>
    <w:rsid w:val="008C6A7A"/>
    <w:rsid w:val="008D06FF"/>
    <w:rsid w:val="008D1268"/>
    <w:rsid w:val="008D3976"/>
    <w:rsid w:val="008D3AEB"/>
    <w:rsid w:val="008D7CEA"/>
    <w:rsid w:val="008E1430"/>
    <w:rsid w:val="008E1F74"/>
    <w:rsid w:val="008E4A66"/>
    <w:rsid w:val="008E56F1"/>
    <w:rsid w:val="008F1800"/>
    <w:rsid w:val="008F43CF"/>
    <w:rsid w:val="008F4F48"/>
    <w:rsid w:val="008F7481"/>
    <w:rsid w:val="009016FF"/>
    <w:rsid w:val="00902B65"/>
    <w:rsid w:val="00903021"/>
    <w:rsid w:val="00904975"/>
    <w:rsid w:val="00905133"/>
    <w:rsid w:val="00905A7F"/>
    <w:rsid w:val="00905DA8"/>
    <w:rsid w:val="009063D7"/>
    <w:rsid w:val="009073BB"/>
    <w:rsid w:val="00910838"/>
    <w:rsid w:val="009118A9"/>
    <w:rsid w:val="00912FFC"/>
    <w:rsid w:val="0091460F"/>
    <w:rsid w:val="0091497B"/>
    <w:rsid w:val="00915933"/>
    <w:rsid w:val="00915A88"/>
    <w:rsid w:val="009168C2"/>
    <w:rsid w:val="0092162B"/>
    <w:rsid w:val="00921A95"/>
    <w:rsid w:val="00923DF2"/>
    <w:rsid w:val="0092485F"/>
    <w:rsid w:val="00924E37"/>
    <w:rsid w:val="009271D3"/>
    <w:rsid w:val="00930167"/>
    <w:rsid w:val="00931005"/>
    <w:rsid w:val="00934368"/>
    <w:rsid w:val="00941941"/>
    <w:rsid w:val="0094555C"/>
    <w:rsid w:val="00947EE9"/>
    <w:rsid w:val="009519F1"/>
    <w:rsid w:val="009527AF"/>
    <w:rsid w:val="00953F60"/>
    <w:rsid w:val="009548EE"/>
    <w:rsid w:val="00957660"/>
    <w:rsid w:val="0096288B"/>
    <w:rsid w:val="00963B68"/>
    <w:rsid w:val="0096605C"/>
    <w:rsid w:val="00971B4F"/>
    <w:rsid w:val="00972B44"/>
    <w:rsid w:val="009823E4"/>
    <w:rsid w:val="009829FA"/>
    <w:rsid w:val="0098476F"/>
    <w:rsid w:val="00984B3E"/>
    <w:rsid w:val="00984BDB"/>
    <w:rsid w:val="00985269"/>
    <w:rsid w:val="0099031A"/>
    <w:rsid w:val="00994712"/>
    <w:rsid w:val="00994BC6"/>
    <w:rsid w:val="00994F17"/>
    <w:rsid w:val="00995F94"/>
    <w:rsid w:val="00996D33"/>
    <w:rsid w:val="00996F5A"/>
    <w:rsid w:val="009A0680"/>
    <w:rsid w:val="009A2709"/>
    <w:rsid w:val="009A3FB6"/>
    <w:rsid w:val="009A46A3"/>
    <w:rsid w:val="009A7A99"/>
    <w:rsid w:val="009B06FA"/>
    <w:rsid w:val="009B0DDB"/>
    <w:rsid w:val="009B666F"/>
    <w:rsid w:val="009B71FE"/>
    <w:rsid w:val="009C03AD"/>
    <w:rsid w:val="009C590B"/>
    <w:rsid w:val="009C6450"/>
    <w:rsid w:val="009D0E93"/>
    <w:rsid w:val="009D5204"/>
    <w:rsid w:val="009D5DAC"/>
    <w:rsid w:val="009D673A"/>
    <w:rsid w:val="009E269A"/>
    <w:rsid w:val="009E2E89"/>
    <w:rsid w:val="009E4284"/>
    <w:rsid w:val="009E584A"/>
    <w:rsid w:val="009E77D2"/>
    <w:rsid w:val="009F13CF"/>
    <w:rsid w:val="009F28EB"/>
    <w:rsid w:val="009F2D60"/>
    <w:rsid w:val="009F3120"/>
    <w:rsid w:val="009F79CF"/>
    <w:rsid w:val="00A00130"/>
    <w:rsid w:val="00A00B07"/>
    <w:rsid w:val="00A00F46"/>
    <w:rsid w:val="00A02804"/>
    <w:rsid w:val="00A03ED8"/>
    <w:rsid w:val="00A04710"/>
    <w:rsid w:val="00A0739C"/>
    <w:rsid w:val="00A12C87"/>
    <w:rsid w:val="00A15D7C"/>
    <w:rsid w:val="00A16FB8"/>
    <w:rsid w:val="00A17141"/>
    <w:rsid w:val="00A204CE"/>
    <w:rsid w:val="00A21085"/>
    <w:rsid w:val="00A215AF"/>
    <w:rsid w:val="00A22E45"/>
    <w:rsid w:val="00A24B3B"/>
    <w:rsid w:val="00A26C8F"/>
    <w:rsid w:val="00A2718C"/>
    <w:rsid w:val="00A4129E"/>
    <w:rsid w:val="00A43E6D"/>
    <w:rsid w:val="00A512B8"/>
    <w:rsid w:val="00A51A5D"/>
    <w:rsid w:val="00A520CB"/>
    <w:rsid w:val="00A528A2"/>
    <w:rsid w:val="00A537D6"/>
    <w:rsid w:val="00A60D78"/>
    <w:rsid w:val="00A60E76"/>
    <w:rsid w:val="00A60F2B"/>
    <w:rsid w:val="00A617D3"/>
    <w:rsid w:val="00A6562F"/>
    <w:rsid w:val="00A6681D"/>
    <w:rsid w:val="00A712AC"/>
    <w:rsid w:val="00A71853"/>
    <w:rsid w:val="00A71C27"/>
    <w:rsid w:val="00A72D72"/>
    <w:rsid w:val="00A73E18"/>
    <w:rsid w:val="00A74C40"/>
    <w:rsid w:val="00A76B81"/>
    <w:rsid w:val="00A8032E"/>
    <w:rsid w:val="00A813B1"/>
    <w:rsid w:val="00A82679"/>
    <w:rsid w:val="00A84D85"/>
    <w:rsid w:val="00A856D1"/>
    <w:rsid w:val="00A86809"/>
    <w:rsid w:val="00A870F7"/>
    <w:rsid w:val="00A87C35"/>
    <w:rsid w:val="00A91881"/>
    <w:rsid w:val="00A93B3D"/>
    <w:rsid w:val="00A96019"/>
    <w:rsid w:val="00AA0112"/>
    <w:rsid w:val="00AA0812"/>
    <w:rsid w:val="00AA0A6C"/>
    <w:rsid w:val="00AA27D9"/>
    <w:rsid w:val="00AA4B63"/>
    <w:rsid w:val="00AA5675"/>
    <w:rsid w:val="00AA7835"/>
    <w:rsid w:val="00AB17F8"/>
    <w:rsid w:val="00AB181F"/>
    <w:rsid w:val="00AB2FD5"/>
    <w:rsid w:val="00AB34D4"/>
    <w:rsid w:val="00AB4819"/>
    <w:rsid w:val="00AB524B"/>
    <w:rsid w:val="00AB5850"/>
    <w:rsid w:val="00AB5FFA"/>
    <w:rsid w:val="00AC0ECB"/>
    <w:rsid w:val="00AC2EC0"/>
    <w:rsid w:val="00AC5B33"/>
    <w:rsid w:val="00AC7A46"/>
    <w:rsid w:val="00AD4C30"/>
    <w:rsid w:val="00AD4C61"/>
    <w:rsid w:val="00AE4D6F"/>
    <w:rsid w:val="00AE579A"/>
    <w:rsid w:val="00AE5B52"/>
    <w:rsid w:val="00AE5BEA"/>
    <w:rsid w:val="00AE609C"/>
    <w:rsid w:val="00AE6204"/>
    <w:rsid w:val="00AE7FAF"/>
    <w:rsid w:val="00AF050D"/>
    <w:rsid w:val="00AF10B3"/>
    <w:rsid w:val="00AF1670"/>
    <w:rsid w:val="00AF1971"/>
    <w:rsid w:val="00AF25CD"/>
    <w:rsid w:val="00AF369F"/>
    <w:rsid w:val="00AF4952"/>
    <w:rsid w:val="00AF78BA"/>
    <w:rsid w:val="00B001D1"/>
    <w:rsid w:val="00B01198"/>
    <w:rsid w:val="00B058A5"/>
    <w:rsid w:val="00B067D8"/>
    <w:rsid w:val="00B10478"/>
    <w:rsid w:val="00B10CC9"/>
    <w:rsid w:val="00B10FD4"/>
    <w:rsid w:val="00B17082"/>
    <w:rsid w:val="00B2096A"/>
    <w:rsid w:val="00B234AD"/>
    <w:rsid w:val="00B238B6"/>
    <w:rsid w:val="00B23936"/>
    <w:rsid w:val="00B267EB"/>
    <w:rsid w:val="00B269A6"/>
    <w:rsid w:val="00B30F15"/>
    <w:rsid w:val="00B32096"/>
    <w:rsid w:val="00B33B88"/>
    <w:rsid w:val="00B34C01"/>
    <w:rsid w:val="00B35870"/>
    <w:rsid w:val="00B35D31"/>
    <w:rsid w:val="00B378F6"/>
    <w:rsid w:val="00B37F79"/>
    <w:rsid w:val="00B421BB"/>
    <w:rsid w:val="00B44224"/>
    <w:rsid w:val="00B44659"/>
    <w:rsid w:val="00B4520F"/>
    <w:rsid w:val="00B56E9D"/>
    <w:rsid w:val="00B577A6"/>
    <w:rsid w:val="00B6172E"/>
    <w:rsid w:val="00B62E91"/>
    <w:rsid w:val="00B63469"/>
    <w:rsid w:val="00B65ACB"/>
    <w:rsid w:val="00B6764D"/>
    <w:rsid w:val="00B67E14"/>
    <w:rsid w:val="00B7064C"/>
    <w:rsid w:val="00B7255E"/>
    <w:rsid w:val="00B748D6"/>
    <w:rsid w:val="00B763E8"/>
    <w:rsid w:val="00B77261"/>
    <w:rsid w:val="00B8113F"/>
    <w:rsid w:val="00B83472"/>
    <w:rsid w:val="00B8598D"/>
    <w:rsid w:val="00B8757C"/>
    <w:rsid w:val="00B9065A"/>
    <w:rsid w:val="00B92534"/>
    <w:rsid w:val="00B92670"/>
    <w:rsid w:val="00B93855"/>
    <w:rsid w:val="00B95FE2"/>
    <w:rsid w:val="00BA12C2"/>
    <w:rsid w:val="00BA2D9E"/>
    <w:rsid w:val="00BA3906"/>
    <w:rsid w:val="00BA4FE7"/>
    <w:rsid w:val="00BA5F5F"/>
    <w:rsid w:val="00BA6F49"/>
    <w:rsid w:val="00BA79C2"/>
    <w:rsid w:val="00BB098F"/>
    <w:rsid w:val="00BB2E53"/>
    <w:rsid w:val="00BB30BC"/>
    <w:rsid w:val="00BC20CC"/>
    <w:rsid w:val="00BC211F"/>
    <w:rsid w:val="00BC3E18"/>
    <w:rsid w:val="00BC6055"/>
    <w:rsid w:val="00BC76E6"/>
    <w:rsid w:val="00BC7D22"/>
    <w:rsid w:val="00BD3DDC"/>
    <w:rsid w:val="00BD4A81"/>
    <w:rsid w:val="00BD52FB"/>
    <w:rsid w:val="00BD6657"/>
    <w:rsid w:val="00BE134C"/>
    <w:rsid w:val="00BE3340"/>
    <w:rsid w:val="00BE5170"/>
    <w:rsid w:val="00BE6F67"/>
    <w:rsid w:val="00BF0957"/>
    <w:rsid w:val="00BF0F97"/>
    <w:rsid w:val="00BF2427"/>
    <w:rsid w:val="00BF3039"/>
    <w:rsid w:val="00BF3086"/>
    <w:rsid w:val="00BF3F43"/>
    <w:rsid w:val="00BF4267"/>
    <w:rsid w:val="00BF43C6"/>
    <w:rsid w:val="00BF48C4"/>
    <w:rsid w:val="00BF4F1E"/>
    <w:rsid w:val="00BF64CF"/>
    <w:rsid w:val="00BF7963"/>
    <w:rsid w:val="00BF7F5F"/>
    <w:rsid w:val="00C02A84"/>
    <w:rsid w:val="00C03B39"/>
    <w:rsid w:val="00C06EB4"/>
    <w:rsid w:val="00C12418"/>
    <w:rsid w:val="00C12E8E"/>
    <w:rsid w:val="00C12FD7"/>
    <w:rsid w:val="00C140D3"/>
    <w:rsid w:val="00C14431"/>
    <w:rsid w:val="00C14F35"/>
    <w:rsid w:val="00C165BD"/>
    <w:rsid w:val="00C2279B"/>
    <w:rsid w:val="00C241FE"/>
    <w:rsid w:val="00C2695C"/>
    <w:rsid w:val="00C276DB"/>
    <w:rsid w:val="00C30353"/>
    <w:rsid w:val="00C34CC0"/>
    <w:rsid w:val="00C36871"/>
    <w:rsid w:val="00C40306"/>
    <w:rsid w:val="00C4201F"/>
    <w:rsid w:val="00C44235"/>
    <w:rsid w:val="00C4461A"/>
    <w:rsid w:val="00C461FE"/>
    <w:rsid w:val="00C46545"/>
    <w:rsid w:val="00C4659E"/>
    <w:rsid w:val="00C500DA"/>
    <w:rsid w:val="00C50A93"/>
    <w:rsid w:val="00C50AA4"/>
    <w:rsid w:val="00C50FBB"/>
    <w:rsid w:val="00C53693"/>
    <w:rsid w:val="00C53BD1"/>
    <w:rsid w:val="00C54F1E"/>
    <w:rsid w:val="00C55232"/>
    <w:rsid w:val="00C57F34"/>
    <w:rsid w:val="00C67CC2"/>
    <w:rsid w:val="00C71898"/>
    <w:rsid w:val="00C77A67"/>
    <w:rsid w:val="00C81B23"/>
    <w:rsid w:val="00C84F4C"/>
    <w:rsid w:val="00C879EB"/>
    <w:rsid w:val="00C90C8F"/>
    <w:rsid w:val="00C9319E"/>
    <w:rsid w:val="00C93B82"/>
    <w:rsid w:val="00C948FC"/>
    <w:rsid w:val="00C94B3D"/>
    <w:rsid w:val="00C9673F"/>
    <w:rsid w:val="00C97012"/>
    <w:rsid w:val="00C97C5B"/>
    <w:rsid w:val="00C97FA4"/>
    <w:rsid w:val="00CA130B"/>
    <w:rsid w:val="00CA5F7D"/>
    <w:rsid w:val="00CA67FC"/>
    <w:rsid w:val="00CA7CB0"/>
    <w:rsid w:val="00CB2172"/>
    <w:rsid w:val="00CB3C3D"/>
    <w:rsid w:val="00CC02C6"/>
    <w:rsid w:val="00CC04AB"/>
    <w:rsid w:val="00CC06BD"/>
    <w:rsid w:val="00CC3D70"/>
    <w:rsid w:val="00CC51CD"/>
    <w:rsid w:val="00CC5A7B"/>
    <w:rsid w:val="00CC5DD4"/>
    <w:rsid w:val="00CC70B7"/>
    <w:rsid w:val="00CD1241"/>
    <w:rsid w:val="00CD322C"/>
    <w:rsid w:val="00CD3A6E"/>
    <w:rsid w:val="00CD3F44"/>
    <w:rsid w:val="00CD5343"/>
    <w:rsid w:val="00CD726F"/>
    <w:rsid w:val="00CD73FE"/>
    <w:rsid w:val="00CE024B"/>
    <w:rsid w:val="00CE070D"/>
    <w:rsid w:val="00CE3933"/>
    <w:rsid w:val="00CF001E"/>
    <w:rsid w:val="00CF173E"/>
    <w:rsid w:val="00D02F49"/>
    <w:rsid w:val="00D045AC"/>
    <w:rsid w:val="00D0460D"/>
    <w:rsid w:val="00D105CE"/>
    <w:rsid w:val="00D12779"/>
    <w:rsid w:val="00D13F99"/>
    <w:rsid w:val="00D16652"/>
    <w:rsid w:val="00D17C0C"/>
    <w:rsid w:val="00D20B32"/>
    <w:rsid w:val="00D21B05"/>
    <w:rsid w:val="00D2210A"/>
    <w:rsid w:val="00D222B4"/>
    <w:rsid w:val="00D24B5B"/>
    <w:rsid w:val="00D26C29"/>
    <w:rsid w:val="00D30121"/>
    <w:rsid w:val="00D308E9"/>
    <w:rsid w:val="00D34537"/>
    <w:rsid w:val="00D348E6"/>
    <w:rsid w:val="00D41CD7"/>
    <w:rsid w:val="00D427F3"/>
    <w:rsid w:val="00D448A3"/>
    <w:rsid w:val="00D44BD3"/>
    <w:rsid w:val="00D472E8"/>
    <w:rsid w:val="00D477BC"/>
    <w:rsid w:val="00D47FD9"/>
    <w:rsid w:val="00D5100F"/>
    <w:rsid w:val="00D512AF"/>
    <w:rsid w:val="00D51B65"/>
    <w:rsid w:val="00D53BCA"/>
    <w:rsid w:val="00D54715"/>
    <w:rsid w:val="00D55C43"/>
    <w:rsid w:val="00D55D5C"/>
    <w:rsid w:val="00D564B7"/>
    <w:rsid w:val="00D56C0E"/>
    <w:rsid w:val="00D572DB"/>
    <w:rsid w:val="00D57D94"/>
    <w:rsid w:val="00D603EF"/>
    <w:rsid w:val="00D637EB"/>
    <w:rsid w:val="00D64038"/>
    <w:rsid w:val="00D70FDD"/>
    <w:rsid w:val="00D73BE8"/>
    <w:rsid w:val="00D75A54"/>
    <w:rsid w:val="00D75F34"/>
    <w:rsid w:val="00D761E7"/>
    <w:rsid w:val="00D774EE"/>
    <w:rsid w:val="00D77520"/>
    <w:rsid w:val="00D806A6"/>
    <w:rsid w:val="00D83883"/>
    <w:rsid w:val="00D86BAB"/>
    <w:rsid w:val="00D86D7B"/>
    <w:rsid w:val="00D870B5"/>
    <w:rsid w:val="00D877EC"/>
    <w:rsid w:val="00D93DBB"/>
    <w:rsid w:val="00DA11DC"/>
    <w:rsid w:val="00DA583F"/>
    <w:rsid w:val="00DB0053"/>
    <w:rsid w:val="00DB0F17"/>
    <w:rsid w:val="00DC0065"/>
    <w:rsid w:val="00DC260E"/>
    <w:rsid w:val="00DC29D9"/>
    <w:rsid w:val="00DC2AC6"/>
    <w:rsid w:val="00DC3C01"/>
    <w:rsid w:val="00DD1797"/>
    <w:rsid w:val="00DD3422"/>
    <w:rsid w:val="00DD4CA5"/>
    <w:rsid w:val="00DD5454"/>
    <w:rsid w:val="00DD66A0"/>
    <w:rsid w:val="00DD7AD6"/>
    <w:rsid w:val="00DD7BBF"/>
    <w:rsid w:val="00DE060C"/>
    <w:rsid w:val="00DE321B"/>
    <w:rsid w:val="00DE3A5A"/>
    <w:rsid w:val="00DE5FA1"/>
    <w:rsid w:val="00DE6318"/>
    <w:rsid w:val="00DE7140"/>
    <w:rsid w:val="00DF45FF"/>
    <w:rsid w:val="00DF6435"/>
    <w:rsid w:val="00E02B66"/>
    <w:rsid w:val="00E0364F"/>
    <w:rsid w:val="00E03931"/>
    <w:rsid w:val="00E055FB"/>
    <w:rsid w:val="00E111BD"/>
    <w:rsid w:val="00E1132C"/>
    <w:rsid w:val="00E11A51"/>
    <w:rsid w:val="00E11EAD"/>
    <w:rsid w:val="00E12967"/>
    <w:rsid w:val="00E145EA"/>
    <w:rsid w:val="00E16CC4"/>
    <w:rsid w:val="00E17B33"/>
    <w:rsid w:val="00E24212"/>
    <w:rsid w:val="00E245B6"/>
    <w:rsid w:val="00E24FC3"/>
    <w:rsid w:val="00E2626C"/>
    <w:rsid w:val="00E31471"/>
    <w:rsid w:val="00E32089"/>
    <w:rsid w:val="00E327B5"/>
    <w:rsid w:val="00E33CE8"/>
    <w:rsid w:val="00E3471A"/>
    <w:rsid w:val="00E34E77"/>
    <w:rsid w:val="00E35227"/>
    <w:rsid w:val="00E37151"/>
    <w:rsid w:val="00E3756D"/>
    <w:rsid w:val="00E4058C"/>
    <w:rsid w:val="00E439CA"/>
    <w:rsid w:val="00E467EF"/>
    <w:rsid w:val="00E47C48"/>
    <w:rsid w:val="00E5293C"/>
    <w:rsid w:val="00E530C4"/>
    <w:rsid w:val="00E5509B"/>
    <w:rsid w:val="00E57C63"/>
    <w:rsid w:val="00E61AB3"/>
    <w:rsid w:val="00E62C1C"/>
    <w:rsid w:val="00E62E36"/>
    <w:rsid w:val="00E639B4"/>
    <w:rsid w:val="00E64A19"/>
    <w:rsid w:val="00E67EB4"/>
    <w:rsid w:val="00E7169C"/>
    <w:rsid w:val="00E7215B"/>
    <w:rsid w:val="00E73BA1"/>
    <w:rsid w:val="00E73FB1"/>
    <w:rsid w:val="00E74BC0"/>
    <w:rsid w:val="00E74DD3"/>
    <w:rsid w:val="00E76419"/>
    <w:rsid w:val="00E7679D"/>
    <w:rsid w:val="00E76ECC"/>
    <w:rsid w:val="00E817BE"/>
    <w:rsid w:val="00E81F54"/>
    <w:rsid w:val="00E831CB"/>
    <w:rsid w:val="00E87C9A"/>
    <w:rsid w:val="00E908AE"/>
    <w:rsid w:val="00E911E4"/>
    <w:rsid w:val="00E92A4F"/>
    <w:rsid w:val="00E94045"/>
    <w:rsid w:val="00E94F25"/>
    <w:rsid w:val="00E967D1"/>
    <w:rsid w:val="00E96A8E"/>
    <w:rsid w:val="00E973D0"/>
    <w:rsid w:val="00E976F4"/>
    <w:rsid w:val="00EA0139"/>
    <w:rsid w:val="00EA02DC"/>
    <w:rsid w:val="00EA11A1"/>
    <w:rsid w:val="00EA14BC"/>
    <w:rsid w:val="00EA2ED7"/>
    <w:rsid w:val="00EA4D82"/>
    <w:rsid w:val="00EA72B5"/>
    <w:rsid w:val="00EB30D2"/>
    <w:rsid w:val="00EB3ACB"/>
    <w:rsid w:val="00EB3ECC"/>
    <w:rsid w:val="00EB400E"/>
    <w:rsid w:val="00EB5AD3"/>
    <w:rsid w:val="00EB65A1"/>
    <w:rsid w:val="00EC0434"/>
    <w:rsid w:val="00EC18D7"/>
    <w:rsid w:val="00EC5FEC"/>
    <w:rsid w:val="00EC70CE"/>
    <w:rsid w:val="00ED078E"/>
    <w:rsid w:val="00ED6F04"/>
    <w:rsid w:val="00ED76A4"/>
    <w:rsid w:val="00ED771C"/>
    <w:rsid w:val="00EE538E"/>
    <w:rsid w:val="00EE5B38"/>
    <w:rsid w:val="00EE60DC"/>
    <w:rsid w:val="00EE74A8"/>
    <w:rsid w:val="00EF0483"/>
    <w:rsid w:val="00EF06BF"/>
    <w:rsid w:val="00EF0BDB"/>
    <w:rsid w:val="00EF30FC"/>
    <w:rsid w:val="00EF6D4E"/>
    <w:rsid w:val="00F011C0"/>
    <w:rsid w:val="00F01F3F"/>
    <w:rsid w:val="00F05EB1"/>
    <w:rsid w:val="00F06AD5"/>
    <w:rsid w:val="00F06DDE"/>
    <w:rsid w:val="00F11924"/>
    <w:rsid w:val="00F154A2"/>
    <w:rsid w:val="00F16862"/>
    <w:rsid w:val="00F16B8B"/>
    <w:rsid w:val="00F17D52"/>
    <w:rsid w:val="00F205A0"/>
    <w:rsid w:val="00F23D8D"/>
    <w:rsid w:val="00F24F3F"/>
    <w:rsid w:val="00F25248"/>
    <w:rsid w:val="00F26152"/>
    <w:rsid w:val="00F30505"/>
    <w:rsid w:val="00F3062E"/>
    <w:rsid w:val="00F30D93"/>
    <w:rsid w:val="00F314B1"/>
    <w:rsid w:val="00F31533"/>
    <w:rsid w:val="00F3451C"/>
    <w:rsid w:val="00F3672C"/>
    <w:rsid w:val="00F4114E"/>
    <w:rsid w:val="00F44377"/>
    <w:rsid w:val="00F45006"/>
    <w:rsid w:val="00F46008"/>
    <w:rsid w:val="00F50CA6"/>
    <w:rsid w:val="00F52CF7"/>
    <w:rsid w:val="00F5333E"/>
    <w:rsid w:val="00F54D1D"/>
    <w:rsid w:val="00F55384"/>
    <w:rsid w:val="00F608C9"/>
    <w:rsid w:val="00F707F9"/>
    <w:rsid w:val="00F75D6F"/>
    <w:rsid w:val="00F8230F"/>
    <w:rsid w:val="00F83160"/>
    <w:rsid w:val="00F834D1"/>
    <w:rsid w:val="00F83556"/>
    <w:rsid w:val="00F85088"/>
    <w:rsid w:val="00F87B0F"/>
    <w:rsid w:val="00F904A2"/>
    <w:rsid w:val="00F92298"/>
    <w:rsid w:val="00F9318C"/>
    <w:rsid w:val="00F931AE"/>
    <w:rsid w:val="00F9446A"/>
    <w:rsid w:val="00F94672"/>
    <w:rsid w:val="00F97AD9"/>
    <w:rsid w:val="00FA0BCE"/>
    <w:rsid w:val="00FA13F3"/>
    <w:rsid w:val="00FA3939"/>
    <w:rsid w:val="00FA47E6"/>
    <w:rsid w:val="00FA4F66"/>
    <w:rsid w:val="00FA572D"/>
    <w:rsid w:val="00FA69FB"/>
    <w:rsid w:val="00FA7295"/>
    <w:rsid w:val="00FA735D"/>
    <w:rsid w:val="00FA7B07"/>
    <w:rsid w:val="00FB5023"/>
    <w:rsid w:val="00FB5371"/>
    <w:rsid w:val="00FB700E"/>
    <w:rsid w:val="00FB7432"/>
    <w:rsid w:val="00FC0E41"/>
    <w:rsid w:val="00FC15CF"/>
    <w:rsid w:val="00FC1B20"/>
    <w:rsid w:val="00FC3DB2"/>
    <w:rsid w:val="00FC4423"/>
    <w:rsid w:val="00FC4567"/>
    <w:rsid w:val="00FC5E4A"/>
    <w:rsid w:val="00FC6679"/>
    <w:rsid w:val="00FC6D0D"/>
    <w:rsid w:val="00FD1704"/>
    <w:rsid w:val="00FD1B25"/>
    <w:rsid w:val="00FD3935"/>
    <w:rsid w:val="00FD3AD5"/>
    <w:rsid w:val="00FD4529"/>
    <w:rsid w:val="00FD4713"/>
    <w:rsid w:val="00FD4D07"/>
    <w:rsid w:val="00FD7F31"/>
    <w:rsid w:val="00FE19C2"/>
    <w:rsid w:val="00FE2716"/>
    <w:rsid w:val="00FE4098"/>
    <w:rsid w:val="00FE4421"/>
    <w:rsid w:val="00FE4B0A"/>
    <w:rsid w:val="00FE4E93"/>
    <w:rsid w:val="00FE5DD4"/>
    <w:rsid w:val="00FE6338"/>
    <w:rsid w:val="00FE75F4"/>
    <w:rsid w:val="00FF10A0"/>
    <w:rsid w:val="00FF1429"/>
    <w:rsid w:val="00FF4ECD"/>
    <w:rsid w:val="00FF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64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4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4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464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D0E93"/>
    <w:pPr>
      <w:ind w:left="720"/>
      <w:contextualSpacing/>
    </w:pPr>
  </w:style>
  <w:style w:type="paragraph" w:customStyle="1" w:styleId="Standard">
    <w:name w:val="Standard"/>
    <w:rsid w:val="009D0E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ипертекстовая ссылка"/>
    <w:basedOn w:val="a0"/>
    <w:uiPriority w:val="99"/>
    <w:rsid w:val="00D308E9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35053696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mash</cp:lastModifiedBy>
  <cp:revision>21</cp:revision>
  <cp:lastPrinted>2013-12-18T04:50:00Z</cp:lastPrinted>
  <dcterms:created xsi:type="dcterms:W3CDTF">2013-05-24T04:50:00Z</dcterms:created>
  <dcterms:modified xsi:type="dcterms:W3CDTF">2013-12-27T10:13:00Z</dcterms:modified>
</cp:coreProperties>
</file>